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43709" w14:textId="77777777" w:rsidR="003A10A2" w:rsidRDefault="00A72B5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3A10A2" w14:paraId="40B5E0C4" w14:textId="7777777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39A6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65EE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32005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4160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14:paraId="6EA8C661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F7484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A10A2" w14:paraId="49ED80AD" w14:textId="7777777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9FDD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0E5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27990" w14:textId="77777777" w:rsidR="003A10A2" w:rsidRDefault="00A72B5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5345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D3C43" w14:textId="77777777" w:rsidR="003A10A2" w:rsidRDefault="00A72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A10A2" w14:paraId="61B0BACF" w14:textId="7777777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6E3860" w14:textId="77777777" w:rsidR="003A10A2" w:rsidRDefault="00A72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850" w14:textId="77777777" w:rsidR="003A10A2" w:rsidRDefault="003A10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0FBF2" w14:textId="77777777" w:rsidR="003A10A2" w:rsidRDefault="00A72B5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E4650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C24E7" w14:textId="3764EE8E" w:rsidR="003A10A2" w:rsidRDefault="00A72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23A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3A10A2" w14:paraId="00FF3BDD" w14:textId="7777777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9201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2566" w14:textId="77777777" w:rsidR="003A10A2" w:rsidRDefault="003A10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0AF9D" w14:textId="77777777" w:rsidR="003A10A2" w:rsidRDefault="00A72B5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E1A17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BA82A" w14:textId="503BFACA" w:rsidR="003A10A2" w:rsidRDefault="00A72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23A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3A10A2" w14:paraId="24ACC940" w14:textId="777777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3046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50E6F8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96880" w14:textId="77777777" w:rsidR="003A10A2" w:rsidRDefault="00A72B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B704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E27E" w14:textId="19D713DC" w:rsidR="003A10A2" w:rsidRDefault="00FB2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A72B5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A2" w14:paraId="70749B17" w14:textId="7777777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F0C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EE30" w14:textId="77777777" w:rsidR="003A10A2" w:rsidRDefault="003A10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75E35" w14:textId="77777777" w:rsidR="003A10A2" w:rsidRDefault="00A72B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0EFE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9E3CB" w14:textId="77777777" w:rsidR="003A10A2" w:rsidRDefault="00A72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A10A2" w14:paraId="1FC98518" w14:textId="777777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B1F9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E7798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EEFC3" w14:textId="77777777" w:rsidR="003A10A2" w:rsidRDefault="00A72B5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0FB1C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E30F9" w14:textId="2E675958" w:rsidR="003A10A2" w:rsidRDefault="00FB2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 w:rsidR="00A72B5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A2" w14:paraId="3D6C6E08" w14:textId="777777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ABE2" w14:textId="77777777" w:rsidR="003A10A2" w:rsidRDefault="00A72B5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BF7D" w14:textId="77777777" w:rsidR="003A10A2" w:rsidRDefault="00A72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F5B4" w14:textId="77777777" w:rsidR="003A10A2" w:rsidRDefault="00A72B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1C551" w14:textId="77777777" w:rsidR="003A10A2" w:rsidRDefault="00A72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A6D7" w14:textId="77777777" w:rsidR="003A10A2" w:rsidRDefault="00A72B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A10A2" w14:paraId="15BA66D3" w14:textId="7777777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005A" w14:textId="77777777" w:rsidR="003A10A2" w:rsidRDefault="00A72B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2F32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7B56" w14:textId="77777777" w:rsidR="003A10A2" w:rsidRDefault="00A72B5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7AD7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79D3" w14:textId="77777777" w:rsidR="003A10A2" w:rsidRDefault="00A72B5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3A10A2" w14:paraId="443D4BCE" w14:textId="7777777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77F5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BA89" w14:textId="77777777" w:rsidR="003A10A2" w:rsidRDefault="003A10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ED03" w14:textId="77777777" w:rsidR="003A10A2" w:rsidRDefault="00A72B5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84B9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97FB" w14:textId="77777777" w:rsidR="003A10A2" w:rsidRDefault="00A72B5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3A10A2" w14:paraId="2C713E6B" w14:textId="7777777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EC95" w14:textId="77777777" w:rsidR="003A10A2" w:rsidRDefault="003A10A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0CA9" w14:textId="77777777" w:rsidR="003A10A2" w:rsidRDefault="003A10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8509" w14:textId="77777777" w:rsidR="003A10A2" w:rsidRDefault="00A72B5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9BB6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6F1B" w14:textId="77777777" w:rsidR="003A10A2" w:rsidRDefault="00A72B5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3A10A2" w14:paraId="2AAAA63E" w14:textId="777777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6006" w14:textId="77777777" w:rsidR="003A10A2" w:rsidRDefault="003A10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6ECA" w14:textId="77777777" w:rsidR="003A10A2" w:rsidRDefault="003A10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2675" w14:textId="77777777" w:rsidR="003A10A2" w:rsidRDefault="00A72B5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店微信圈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巡店检查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1FB5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4E5B" w14:textId="77777777" w:rsidR="003A10A2" w:rsidRDefault="00A72B5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 w:rsidR="003A10A2" w14:paraId="725774DA" w14:textId="777777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604D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6AA1" w14:textId="77777777" w:rsidR="003A10A2" w:rsidRDefault="003A10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5152" w14:textId="77777777" w:rsidR="003A10A2" w:rsidRDefault="00A72B5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7E6C" w14:textId="77777777" w:rsidR="003A10A2" w:rsidRDefault="00A72B5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C195" w14:textId="77777777" w:rsidR="003A10A2" w:rsidRDefault="00A72B5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 w:rsidR="003A10A2" w14:paraId="2FD7CDFD" w14:textId="7777777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B5A0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7A4B" w14:textId="77777777" w:rsidR="003A10A2" w:rsidRDefault="003A10A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4771" w14:textId="77777777" w:rsidR="003A10A2" w:rsidRDefault="00A72B5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9CBC" w14:textId="77777777" w:rsidR="003A10A2" w:rsidRDefault="00A72B5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943D" w14:textId="71E852DB" w:rsidR="003A10A2" w:rsidRDefault="00FB23A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3A10A2" w14:paraId="5C7D12F5" w14:textId="7777777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36FC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0D61" w14:textId="77777777" w:rsidR="003A10A2" w:rsidRDefault="003A10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260B" w14:textId="77777777" w:rsidR="003A10A2" w:rsidRDefault="00A72B5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4BBC" w14:textId="77777777" w:rsidR="003A10A2" w:rsidRDefault="003A10A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6009" w14:textId="0569BD28" w:rsidR="003A10A2" w:rsidRDefault="00FB23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3A10A2" w14:paraId="1AF325AC" w14:textId="7777777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2B1A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6614" w14:textId="77777777" w:rsidR="003A10A2" w:rsidRDefault="003A10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7DABD" w14:textId="77777777" w:rsidR="003A10A2" w:rsidRDefault="00A72B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7DD1" w14:textId="77777777" w:rsidR="003A10A2" w:rsidRDefault="003A10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6AB01D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A10A2" w14:paraId="4E832482" w14:textId="7777777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908DA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59D6F" w14:textId="77777777" w:rsidR="003A10A2" w:rsidRDefault="003A10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5B079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FE342" w14:textId="77777777" w:rsidR="003A10A2" w:rsidRDefault="003A10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CE1185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181C7F8C" w14:textId="77777777" w:rsidR="003A10A2" w:rsidRDefault="003A10A2"/>
    <w:p w14:paraId="1855DC0D" w14:textId="77777777" w:rsidR="003A10A2" w:rsidRDefault="003A10A2"/>
    <w:p w14:paraId="30E7AF6C" w14:textId="345A1305" w:rsidR="003A10A2" w:rsidRDefault="00A72B5F">
      <w:pPr>
        <w:jc w:val="left"/>
      </w:pPr>
      <w:r>
        <w:rPr>
          <w:rFonts w:hint="eastAsia"/>
        </w:rPr>
        <w:t>考评人（店长）：</w:t>
      </w:r>
      <w:r w:rsidR="00FB23A8">
        <w:rPr>
          <w:rFonts w:hint="eastAsia"/>
        </w:rPr>
        <w:t>甘俊莉</w:t>
      </w:r>
      <w:r>
        <w:t xml:space="preserve">                          </w:t>
      </w:r>
      <w:r>
        <w:rPr>
          <w:rFonts w:hint="eastAsia"/>
        </w:rPr>
        <w:t>被考评人（店员）</w:t>
      </w:r>
      <w:r>
        <w:t>：</w:t>
      </w:r>
      <w:r w:rsidR="00FB23A8">
        <w:rPr>
          <w:rFonts w:hint="eastAsia"/>
        </w:rPr>
        <w:t>吴惠</w:t>
      </w:r>
    </w:p>
    <w:p w14:paraId="590B6BD7" w14:textId="77777777" w:rsidR="00FB23A8" w:rsidRDefault="00FB23A8">
      <w:r>
        <w:rPr>
          <w:rFonts w:hint="eastAsia"/>
        </w:rPr>
        <w:t>吴惠早退两次。</w:t>
      </w:r>
    </w:p>
    <w:p w14:paraId="5E3CE808" w14:textId="77777777" w:rsidR="00FB23A8" w:rsidRDefault="00FB23A8">
      <w:r>
        <w:rPr>
          <w:rFonts w:hint="eastAsia"/>
        </w:rPr>
        <w:t>旷工一次。</w:t>
      </w:r>
    </w:p>
    <w:p w14:paraId="43418DC3" w14:textId="484A1CBA" w:rsidR="003A10A2" w:rsidRDefault="00FB23A8">
      <w:pPr>
        <w:rPr>
          <w:rFonts w:hint="eastAsia"/>
        </w:rPr>
      </w:pPr>
      <w:proofErr w:type="gramStart"/>
      <w:r>
        <w:rPr>
          <w:rFonts w:hint="eastAsia"/>
        </w:rPr>
        <w:t>美团顾客差评投诉</w:t>
      </w:r>
      <w:proofErr w:type="gramEnd"/>
      <w:r>
        <w:rPr>
          <w:rFonts w:hint="eastAsia"/>
        </w:rPr>
        <w:t>一次，商品有质量问题顾客要求换新的，吴惠不去送货，说就让顾客投诉。</w:t>
      </w:r>
    </w:p>
    <w:p w14:paraId="615E21D8" w14:textId="77777777" w:rsidR="00FB23A8" w:rsidRDefault="00FB23A8" w:rsidP="00FB23A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FB23A8" w14:paraId="6D190420" w14:textId="77777777" w:rsidTr="009D12F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408B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A15F9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C680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FC8F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14:paraId="2FE5CE8B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1871C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B23A8" w14:paraId="76AE4F4B" w14:textId="77777777" w:rsidTr="009D12F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4059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98EF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4D360" w14:textId="77777777" w:rsidR="00FB23A8" w:rsidRDefault="00FB23A8" w:rsidP="009D12F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DFFD0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BA4CE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FB23A8" w14:paraId="6D7D31EA" w14:textId="77777777" w:rsidTr="009D12F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24F5FF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F3F4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4B9F3" w14:textId="77777777" w:rsidR="00FB23A8" w:rsidRDefault="00FB23A8" w:rsidP="009D12F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E5EBE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57318" w14:textId="6FACE181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23A8" w14:paraId="702497A8" w14:textId="77777777" w:rsidTr="009D12F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C1CF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204F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1ECA" w14:textId="77777777" w:rsidR="00FB23A8" w:rsidRDefault="00FB23A8" w:rsidP="009D12F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5E5AE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03D3" w14:textId="36F474BF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23A8" w14:paraId="36E813C2" w14:textId="77777777" w:rsidTr="009D12F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F859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7652F6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97F09" w14:textId="77777777" w:rsidR="00FB23A8" w:rsidRDefault="00FB23A8" w:rsidP="009D12F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43AE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021A8" w14:textId="215FCCD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23A8" w14:paraId="647A24C6" w14:textId="77777777" w:rsidTr="009D12F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B845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EAC9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AF1F2" w14:textId="77777777" w:rsidR="00FB23A8" w:rsidRDefault="00FB23A8" w:rsidP="009D12F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0995F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89DCA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23A8" w14:paraId="70549E93" w14:textId="77777777" w:rsidTr="009D12F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AA54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02FA8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12362" w14:textId="77777777" w:rsidR="00FB23A8" w:rsidRDefault="00FB23A8" w:rsidP="009D12F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6143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B0827" w14:textId="4BC71BA6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23A8" w14:paraId="5A26632D" w14:textId="77777777" w:rsidTr="009D12F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6882" w14:textId="77777777" w:rsidR="00FB23A8" w:rsidRDefault="00FB23A8" w:rsidP="009D12F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A2DDA" w14:textId="77777777" w:rsidR="00FB23A8" w:rsidRDefault="00FB23A8" w:rsidP="009D12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DC9F3" w14:textId="77777777" w:rsidR="00FB23A8" w:rsidRDefault="00FB23A8" w:rsidP="009D12F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9739A" w14:textId="77777777" w:rsidR="00FB23A8" w:rsidRDefault="00FB23A8" w:rsidP="009D12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AC64" w14:textId="01E3E5F8" w:rsidR="00FB23A8" w:rsidRDefault="00D81041" w:rsidP="009D12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FB23A8" w14:paraId="34116182" w14:textId="77777777" w:rsidTr="009D12F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8FF0" w14:textId="77777777" w:rsidR="00FB23A8" w:rsidRDefault="00FB23A8" w:rsidP="009D12F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B4D1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8C78" w14:textId="77777777" w:rsidR="00FB23A8" w:rsidRDefault="00FB23A8" w:rsidP="009D12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A990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EE93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FB23A8" w14:paraId="71B7C288" w14:textId="77777777" w:rsidTr="009D12F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857B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7D93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4B96" w14:textId="77777777" w:rsidR="00FB23A8" w:rsidRDefault="00FB23A8" w:rsidP="009D12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BBDD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0F97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FB23A8" w14:paraId="2BF53467" w14:textId="77777777" w:rsidTr="009D12F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E1D4" w14:textId="77777777" w:rsidR="00FB23A8" w:rsidRDefault="00FB23A8" w:rsidP="009D12F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56C3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3B07" w14:textId="77777777" w:rsidR="00FB23A8" w:rsidRDefault="00FB23A8" w:rsidP="009D12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3A42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118" w14:textId="33BA6CB8" w:rsidR="00FB23A8" w:rsidRDefault="00FB23A8" w:rsidP="009D12F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FB23A8" w14:paraId="709DCE48" w14:textId="77777777" w:rsidTr="009D12F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0D1C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E620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5CAC" w14:textId="77777777" w:rsidR="00FB23A8" w:rsidRDefault="00FB23A8" w:rsidP="009D12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店微信圈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手机备注情况（2分）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巡店检查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26D8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301F" w14:textId="4D4AC4C2" w:rsidR="00FB23A8" w:rsidRDefault="00FB23A8" w:rsidP="009D12F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FB23A8" w14:paraId="5BD20E55" w14:textId="77777777" w:rsidTr="009D12F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82C2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4E2E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E60" w14:textId="77777777" w:rsidR="00FB23A8" w:rsidRDefault="00FB23A8" w:rsidP="009D12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5D2D" w14:textId="77777777" w:rsidR="00FB23A8" w:rsidRDefault="00FB23A8" w:rsidP="009D12F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58F2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 w:rsidR="00FB23A8" w14:paraId="5542A8CD" w14:textId="77777777" w:rsidTr="009D12F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CB97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2B3B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6C4B" w14:textId="77777777" w:rsidR="00FB23A8" w:rsidRDefault="00FB23A8" w:rsidP="009D12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6EBC" w14:textId="77777777" w:rsidR="00FB23A8" w:rsidRDefault="00FB23A8" w:rsidP="009D12F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F4F1" w14:textId="51D788AE" w:rsidR="00FB23A8" w:rsidRDefault="00FB23A8" w:rsidP="009D12F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FB23A8" w14:paraId="1DBA40A4" w14:textId="77777777" w:rsidTr="009D12F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A5FF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2C8F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4CC7" w14:textId="77777777" w:rsidR="00FB23A8" w:rsidRDefault="00FB23A8" w:rsidP="009D12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5E9D" w14:textId="77777777" w:rsidR="00FB23A8" w:rsidRDefault="00FB23A8" w:rsidP="009D12F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6B4D" w14:textId="79F3E9E0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D81041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FB23A8" w14:paraId="6E02CA14" w14:textId="77777777" w:rsidTr="009D12F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9AFD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935C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F3C8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E24CF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A6FB48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23A8" w14:paraId="4992123B" w14:textId="77777777" w:rsidTr="009D12F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F41B2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8412C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92A67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C56CF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4B0F2D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03D235F5" w14:textId="77777777" w:rsidR="00FB23A8" w:rsidRDefault="00FB23A8" w:rsidP="00FB23A8"/>
    <w:p w14:paraId="326CA749" w14:textId="77777777" w:rsidR="00FB23A8" w:rsidRDefault="00FB23A8" w:rsidP="00FB23A8"/>
    <w:p w14:paraId="0D5A669A" w14:textId="617F93B0" w:rsidR="00FB23A8" w:rsidRDefault="00FB23A8" w:rsidP="00FB23A8">
      <w:pPr>
        <w:jc w:val="left"/>
      </w:pPr>
      <w:r>
        <w:rPr>
          <w:rFonts w:hint="eastAsia"/>
        </w:rPr>
        <w:t>考评人（店长）：甘俊莉</w:t>
      </w:r>
      <w:r>
        <w:t xml:space="preserve">                          </w:t>
      </w:r>
      <w:r>
        <w:rPr>
          <w:rFonts w:hint="eastAsia"/>
        </w:rPr>
        <w:t>被考评人（店员）</w:t>
      </w:r>
      <w:r>
        <w:t>：</w:t>
      </w:r>
      <w:r w:rsidR="00672113">
        <w:rPr>
          <w:rFonts w:hint="eastAsia"/>
        </w:rPr>
        <w:t>罗悦</w:t>
      </w:r>
    </w:p>
    <w:p w14:paraId="44E84F47" w14:textId="77777777" w:rsidR="003A10A2" w:rsidRPr="00FB23A8" w:rsidRDefault="003A10A2"/>
    <w:p w14:paraId="1F361DAD" w14:textId="77777777" w:rsidR="003A10A2" w:rsidRDefault="003A10A2"/>
    <w:p w14:paraId="7A1D493D" w14:textId="77777777" w:rsidR="003A10A2" w:rsidRDefault="003A10A2"/>
    <w:p w14:paraId="601ED592" w14:textId="77777777" w:rsidR="00FB23A8" w:rsidRDefault="00FB23A8" w:rsidP="00FB23A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FB23A8" w14:paraId="58735D1C" w14:textId="77777777" w:rsidTr="009D12F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21A6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AE74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671D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AE9C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14:paraId="0AD75FCE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3201B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B23A8" w14:paraId="365C4BC9" w14:textId="77777777" w:rsidTr="009D12F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E8F1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435C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50A25" w14:textId="77777777" w:rsidR="00FB23A8" w:rsidRDefault="00FB23A8" w:rsidP="009D12F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12AB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0132C" w14:textId="4144E1DE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211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23A8" w14:paraId="248789FA" w14:textId="77777777" w:rsidTr="009D12F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D43ED5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1892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A4C70" w14:textId="77777777" w:rsidR="00FB23A8" w:rsidRDefault="00FB23A8" w:rsidP="009D12F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55C0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DAAA0" w14:textId="49BFF084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211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B23A8" w14:paraId="3A9094DB" w14:textId="77777777" w:rsidTr="009D12F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0B17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784D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010F" w14:textId="77777777" w:rsidR="00FB23A8" w:rsidRDefault="00FB23A8" w:rsidP="009D12F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8632F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1C789" w14:textId="11675193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211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23A8" w14:paraId="048CBE23" w14:textId="77777777" w:rsidTr="009D12F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7757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0E2004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F2A60" w14:textId="77777777" w:rsidR="00FB23A8" w:rsidRDefault="00FB23A8" w:rsidP="009D12F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94E15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7817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8　</w:t>
            </w:r>
          </w:p>
        </w:tc>
      </w:tr>
      <w:tr w:rsidR="00FB23A8" w14:paraId="3FCAA2AA" w14:textId="77777777" w:rsidTr="009D12F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E589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81AD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B9992" w14:textId="77777777" w:rsidR="00FB23A8" w:rsidRDefault="00FB23A8" w:rsidP="009D12F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F5A12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F2AD3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23A8" w14:paraId="05D7CD4F" w14:textId="77777777" w:rsidTr="009D12F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2E92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A7693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3AF94" w14:textId="77777777" w:rsidR="00FB23A8" w:rsidRDefault="00FB23A8" w:rsidP="009D12F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3BA39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C077B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FB23A8" w14:paraId="4CEDAD67" w14:textId="77777777" w:rsidTr="009D12F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F816" w14:textId="77777777" w:rsidR="00FB23A8" w:rsidRDefault="00FB23A8" w:rsidP="009D12F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93A28" w14:textId="77777777" w:rsidR="00FB23A8" w:rsidRDefault="00FB23A8" w:rsidP="009D12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0C64" w14:textId="77777777" w:rsidR="00FB23A8" w:rsidRDefault="00FB23A8" w:rsidP="009D12F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D158B" w14:textId="77777777" w:rsidR="00FB23A8" w:rsidRDefault="00FB23A8" w:rsidP="009D12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05EB3" w14:textId="77777777" w:rsidR="00FB23A8" w:rsidRDefault="00FB23A8" w:rsidP="009D12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B23A8" w14:paraId="7B2FB2B2" w14:textId="77777777" w:rsidTr="009D12F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20FB" w14:textId="77777777" w:rsidR="00FB23A8" w:rsidRDefault="00FB23A8" w:rsidP="009D12F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31DA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248D" w14:textId="77777777" w:rsidR="00FB23A8" w:rsidRDefault="00FB23A8" w:rsidP="009D12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2371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8750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FB23A8" w14:paraId="2A4A36C7" w14:textId="77777777" w:rsidTr="009D12F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3E10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DF21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BD73" w14:textId="77777777" w:rsidR="00FB23A8" w:rsidRDefault="00FB23A8" w:rsidP="009D12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8AB0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7EB2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FB23A8" w14:paraId="4C0CF454" w14:textId="77777777" w:rsidTr="009D12F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2809" w14:textId="77777777" w:rsidR="00FB23A8" w:rsidRDefault="00FB23A8" w:rsidP="009D12F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E6DF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A765" w14:textId="77777777" w:rsidR="00FB23A8" w:rsidRDefault="00FB23A8" w:rsidP="009D12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91E0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2374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FB23A8" w14:paraId="065F358B" w14:textId="77777777" w:rsidTr="009D12F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1688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14FC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B627" w14:textId="77777777" w:rsidR="00FB23A8" w:rsidRDefault="00FB23A8" w:rsidP="009D12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店微信圈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手机备注情况（2分）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巡店检查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CF42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EFB1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 w:rsidR="00FB23A8" w14:paraId="48F84BB4" w14:textId="77777777" w:rsidTr="009D12F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B99D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84A4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61CB" w14:textId="77777777" w:rsidR="00FB23A8" w:rsidRDefault="00FB23A8" w:rsidP="009D12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76E5" w14:textId="77777777" w:rsidR="00FB23A8" w:rsidRDefault="00FB23A8" w:rsidP="009D12F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1A57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 w:rsidR="00FB23A8" w14:paraId="3EC32665" w14:textId="77777777" w:rsidTr="009D12F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18E5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0798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3C8A" w14:textId="77777777" w:rsidR="00FB23A8" w:rsidRDefault="00FB23A8" w:rsidP="009D12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70BE" w14:textId="77777777" w:rsidR="00FB23A8" w:rsidRDefault="00FB23A8" w:rsidP="009D12F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1777" w14:textId="7EF4AD2A" w:rsidR="00FB23A8" w:rsidRDefault="00672113" w:rsidP="009D12F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FB23A8" w14:paraId="5D71A14B" w14:textId="77777777" w:rsidTr="009D12F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B566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F98C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547D" w14:textId="77777777" w:rsidR="00FB23A8" w:rsidRDefault="00FB23A8" w:rsidP="009D12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1714" w14:textId="77777777" w:rsidR="00FB23A8" w:rsidRDefault="00FB23A8" w:rsidP="009D12F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21AD" w14:textId="223A28F5" w:rsidR="00FB23A8" w:rsidRDefault="00672113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FB23A8" w14:paraId="7DC23DF0" w14:textId="77777777" w:rsidTr="009D12F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A3F8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463F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3C11F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47AC3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63CAB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23A8" w14:paraId="4266441C" w14:textId="77777777" w:rsidTr="009D12F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F2DE1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1FD6CB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02394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1CBF1" w14:textId="77777777" w:rsidR="00FB23A8" w:rsidRDefault="00FB23A8" w:rsidP="009D12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59BAF6" w14:textId="77777777" w:rsidR="00FB23A8" w:rsidRDefault="00FB23A8" w:rsidP="009D12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684FD0B8" w14:textId="77777777" w:rsidR="00FB23A8" w:rsidRDefault="00FB23A8" w:rsidP="00FB23A8"/>
    <w:p w14:paraId="590707EC" w14:textId="77777777" w:rsidR="00FB23A8" w:rsidRDefault="00FB23A8" w:rsidP="00FB23A8"/>
    <w:p w14:paraId="7DC7C3D8" w14:textId="04C492C3" w:rsidR="00FB23A8" w:rsidRDefault="00FB23A8" w:rsidP="00FB23A8">
      <w:pPr>
        <w:jc w:val="left"/>
      </w:pPr>
      <w:r>
        <w:rPr>
          <w:rFonts w:hint="eastAsia"/>
        </w:rPr>
        <w:t>考评人（店长）：甘俊莉</w:t>
      </w:r>
      <w:r>
        <w:t xml:space="preserve">                          </w:t>
      </w:r>
      <w:r>
        <w:rPr>
          <w:rFonts w:hint="eastAsia"/>
        </w:rPr>
        <w:t>被考评人（店员）</w:t>
      </w:r>
      <w:r>
        <w:t>：</w:t>
      </w:r>
      <w:r w:rsidR="00672113">
        <w:rPr>
          <w:rFonts w:hint="eastAsia"/>
        </w:rPr>
        <w:t>吴伟利</w:t>
      </w:r>
    </w:p>
    <w:p w14:paraId="508FAFBB" w14:textId="77777777" w:rsidR="003A10A2" w:rsidRDefault="00A72B5F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pPr w:leftFromText="180" w:rightFromText="180" w:vertAnchor="text" w:horzAnchor="page" w:tblpX="1027" w:tblpY="667"/>
        <w:tblOverlap w:val="never"/>
        <w:tblW w:w="10388" w:type="dxa"/>
        <w:tblLayout w:type="fixed"/>
        <w:tblLook w:val="04A0" w:firstRow="1" w:lastRow="0" w:firstColumn="1" w:lastColumn="0" w:noHBand="0" w:noVBand="1"/>
      </w:tblPr>
      <w:tblGrid>
        <w:gridCol w:w="1257"/>
        <w:gridCol w:w="825"/>
        <w:gridCol w:w="6487"/>
        <w:gridCol w:w="788"/>
        <w:gridCol w:w="1031"/>
      </w:tblGrid>
      <w:tr w:rsidR="003A10A2" w14:paraId="4DFD7FB3" w14:textId="77777777">
        <w:trPr>
          <w:trHeight w:val="569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7B77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E5899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D3A7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810F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14:paraId="36E92305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15959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A10A2" w14:paraId="702C7690" w14:textId="77777777">
        <w:trPr>
          <w:trHeight w:val="785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E41A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管理能力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6668" w14:textId="77777777" w:rsidR="003A10A2" w:rsidRDefault="00A72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56A8" w14:textId="77777777" w:rsidR="003A10A2" w:rsidRDefault="00A72B5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店考核环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比上升，门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店下降扣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551AF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9192" w14:textId="77777777" w:rsidR="003A10A2" w:rsidRDefault="00A72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A2" w14:paraId="44E61A6F" w14:textId="77777777">
        <w:trPr>
          <w:trHeight w:val="85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5B0F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4C42" w14:textId="77777777" w:rsidR="003A10A2" w:rsidRDefault="00A72B5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9328D" w14:textId="77777777" w:rsidR="003A10A2" w:rsidRDefault="00A72B5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53C5E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9A043" w14:textId="77777777" w:rsidR="003A10A2" w:rsidRDefault="00A72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A2" w14:paraId="68A7BE9C" w14:textId="77777777">
        <w:trPr>
          <w:trHeight w:val="57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E3F9" w14:textId="77777777" w:rsidR="003A10A2" w:rsidRDefault="00A72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A485" w14:textId="77777777" w:rsidR="003A10A2" w:rsidRDefault="00A72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24CB8" w14:textId="77777777" w:rsidR="003A10A2" w:rsidRDefault="00A72B5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当月有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片区巡店记录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，门店必须每月有一次安全检查记录，发现隐患，必须督促整改。每少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16D9" w14:textId="77777777" w:rsidR="003A10A2" w:rsidRDefault="00A72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73ACE" w14:textId="77777777" w:rsidR="003A10A2" w:rsidRDefault="003A10A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A10A2" w14:paraId="78B68A45" w14:textId="77777777">
        <w:trPr>
          <w:trHeight w:val="72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5558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CF50" w14:textId="77777777" w:rsidR="003A10A2" w:rsidRDefault="00A72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3E856" w14:textId="77777777" w:rsidR="003A10A2" w:rsidRDefault="00A72B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4EE87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F8F3B" w14:textId="77777777" w:rsidR="003A10A2" w:rsidRDefault="00A72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A2" w14:paraId="2D0054DB" w14:textId="77777777">
        <w:trPr>
          <w:trHeight w:val="77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6FFB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BADD9" w14:textId="77777777" w:rsidR="003A10A2" w:rsidRDefault="00A72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94A7B" w14:textId="77777777" w:rsidR="003A10A2" w:rsidRDefault="00A72B5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12B2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9117B" w14:textId="77777777" w:rsidR="003A10A2" w:rsidRDefault="00A72B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A2" w14:paraId="7DFDD226" w14:textId="77777777">
        <w:trPr>
          <w:trHeight w:val="46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41FBE" w14:textId="77777777" w:rsidR="003A10A2" w:rsidRDefault="00A72B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0268C1" w14:textId="77777777" w:rsidR="003A10A2" w:rsidRDefault="00A72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99ED1" w14:textId="77777777" w:rsidR="003A10A2" w:rsidRDefault="00A72B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E69C1" w14:textId="77777777" w:rsidR="003A10A2" w:rsidRDefault="00A72B5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BE2EF" w14:textId="77777777" w:rsidR="003A10A2" w:rsidRDefault="003A10A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A10A2" w14:paraId="275592ED" w14:textId="77777777">
        <w:trPr>
          <w:trHeight w:val="467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3E83B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A0CC9E" w14:textId="77777777" w:rsidR="003A10A2" w:rsidRDefault="003A10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6912E" w14:textId="77777777" w:rsidR="003A10A2" w:rsidRDefault="00A72B5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店错误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巡店检查门店未执行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C6C01" w14:textId="77777777" w:rsidR="003A10A2" w:rsidRDefault="00A72B5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8111F" w14:textId="77777777" w:rsidR="003A10A2" w:rsidRDefault="003A10A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A10A2" w14:paraId="354BC2E4" w14:textId="77777777">
        <w:trPr>
          <w:trHeight w:val="465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25E93" w14:textId="77777777" w:rsidR="003A10A2" w:rsidRDefault="003A10A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22E407" w14:textId="77777777" w:rsidR="003A10A2" w:rsidRDefault="003A10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A3FA" w14:textId="77777777" w:rsidR="003A10A2" w:rsidRDefault="00A72B5F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999F2" w14:textId="77777777" w:rsidR="003A10A2" w:rsidRDefault="00A72B5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9083" w14:textId="77777777" w:rsidR="003A10A2" w:rsidRDefault="003A10A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A10A2" w14:paraId="3F545A8C" w14:textId="77777777">
        <w:trPr>
          <w:trHeight w:val="480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07261" w14:textId="77777777" w:rsidR="003A10A2" w:rsidRDefault="003A10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B0CD00" w14:textId="77777777" w:rsidR="003A10A2" w:rsidRDefault="003A10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56A11" w14:textId="77777777" w:rsidR="003A10A2" w:rsidRDefault="00A72B5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店微信圈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巡店检查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2EBC4" w14:textId="77777777" w:rsidR="003A10A2" w:rsidRDefault="00A72B5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B6CA9" w14:textId="77777777" w:rsidR="003A10A2" w:rsidRDefault="003A10A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A10A2" w14:paraId="30DAF0D5" w14:textId="77777777">
        <w:trPr>
          <w:trHeight w:val="321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28DD2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A7666A" w14:textId="77777777" w:rsidR="003A10A2" w:rsidRDefault="003A10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C209" w14:textId="77777777" w:rsidR="003A10A2" w:rsidRDefault="00A72B5F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巡店有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0785D" w14:textId="77777777" w:rsidR="003A10A2" w:rsidRDefault="00A72B5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637E3" w14:textId="77777777" w:rsidR="003A10A2" w:rsidRDefault="003A10A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A10A2" w14:paraId="46BB515D" w14:textId="77777777">
        <w:trPr>
          <w:trHeight w:val="512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5EE66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A7A2C9" w14:textId="77777777" w:rsidR="003A10A2" w:rsidRDefault="003A10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CC9CC" w14:textId="77777777" w:rsidR="003A10A2" w:rsidRDefault="00A72B5F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6433E" w14:textId="77777777" w:rsidR="003A10A2" w:rsidRDefault="00A72B5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E7AD7" w14:textId="77777777" w:rsidR="003A10A2" w:rsidRDefault="003A10A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A10A2" w14:paraId="7EFD4911" w14:textId="77777777">
        <w:trPr>
          <w:trHeight w:val="683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D2CA9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171B00" w14:textId="77777777" w:rsidR="003A10A2" w:rsidRDefault="003A10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38D0B" w14:textId="77777777" w:rsidR="003A10A2" w:rsidRDefault="00A72B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14:paraId="7FF6A1C1" w14:textId="77777777" w:rsidR="003A10A2" w:rsidRDefault="003A10A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8633F" w14:textId="77777777" w:rsidR="003A10A2" w:rsidRDefault="00A72B5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444B9" w14:textId="77777777" w:rsidR="003A10A2" w:rsidRDefault="003A10A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A10A2" w14:paraId="5755D3F5" w14:textId="77777777">
        <w:trPr>
          <w:trHeight w:val="512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9058A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65C6B" w14:textId="77777777" w:rsidR="003A10A2" w:rsidRDefault="003A10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4542E" w14:textId="77777777" w:rsidR="003A10A2" w:rsidRDefault="00A72B5F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4459" w14:textId="77777777" w:rsidR="003A10A2" w:rsidRDefault="00A72B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E9CA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A10A2" w14:paraId="37442240" w14:textId="77777777">
        <w:trPr>
          <w:trHeight w:val="512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3539" w14:textId="77777777" w:rsidR="003A10A2" w:rsidRDefault="003A10A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38FAB" w14:textId="77777777" w:rsidR="003A10A2" w:rsidRDefault="003A10A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634C" w14:textId="77777777" w:rsidR="003A10A2" w:rsidRDefault="00A72B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店培养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1BB9" w14:textId="77777777" w:rsidR="003A10A2" w:rsidRDefault="003A10A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5C20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A10A2" w14:paraId="045634B6" w14:textId="77777777">
        <w:trPr>
          <w:trHeight w:val="512"/>
        </w:trPr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B702" w14:textId="77777777" w:rsidR="003A10A2" w:rsidRDefault="003A10A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3A5B0" w14:textId="77777777" w:rsidR="003A10A2" w:rsidRDefault="00A72B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8223C" w14:textId="77777777" w:rsidR="003A10A2" w:rsidRDefault="003A10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7A30E695" w14:textId="77777777" w:rsidR="003A10A2" w:rsidRDefault="00A72B5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片区主管：</w:t>
      </w: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被考评店长：</w:t>
      </w:r>
    </w:p>
    <w:sectPr w:rsidR="003A10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B15793"/>
    <w:rsid w:val="BFFFD0CB"/>
    <w:rsid w:val="F6EF199C"/>
    <w:rsid w:val="FCEB12FA"/>
    <w:rsid w:val="FD7C5539"/>
    <w:rsid w:val="FFE7F87B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10A2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27DFB"/>
    <w:rsid w:val="00633956"/>
    <w:rsid w:val="00672113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2B5F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1041"/>
    <w:rsid w:val="00D83EC4"/>
    <w:rsid w:val="00DE71D8"/>
    <w:rsid w:val="00E45681"/>
    <w:rsid w:val="00EB3A4D"/>
    <w:rsid w:val="00F24457"/>
    <w:rsid w:val="00F37D83"/>
    <w:rsid w:val="00F47A8E"/>
    <w:rsid w:val="00FB23A8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7121CE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E43E57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7DF2F52"/>
    <w:rsid w:val="47EE4147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1B452B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416C98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0918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32E79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3A42D5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5643F"/>
  <w15:docId w15:val="{EFD6F757-C66D-4915-8F7B-79C6ED9D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2686</Characters>
  <Application>Microsoft Office Word</Application>
  <DocSecurity>0</DocSecurity>
  <Lines>22</Lines>
  <Paragraphs>6</Paragraphs>
  <ScaleCrop>false</ScaleCrop>
  <Company>磐石电脑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394962067@qq.com</cp:lastModifiedBy>
  <cp:revision>2</cp:revision>
  <dcterms:created xsi:type="dcterms:W3CDTF">2020-01-31T05:42:00Z</dcterms:created>
  <dcterms:modified xsi:type="dcterms:W3CDTF">2020-01-31T05:42:00Z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