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抗病毒颗粒（无糖、有糖）本月任务完成（按任务完成比例扣分）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血脂康胶囊任务完成情况（按任务完成比例扣分）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莫晓菊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江元梅</w:t>
      </w:r>
    </w:p>
    <w:p/>
    <w:p/>
    <w:p/>
    <w:p/>
    <w:p>
      <w:pPr>
        <w:ind w:firstLine="1680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抗病毒颗粒（无糖、有糖）本月任务完成（按任务完成比例扣分）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血脂康胶囊任务完成情况（按任务完成比例扣分）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莫晓菊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唐丽</w:t>
      </w:r>
    </w:p>
    <w:p/>
    <w:p>
      <w:pPr>
        <w:jc w:val="left"/>
        <w:rPr>
          <w:rFonts w:hint="eastAsia"/>
          <w:sz w:val="28"/>
          <w:szCs w:val="28"/>
        </w:r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抗病毒颗粒（无糖、有糖）本月任务完成（按任务完成比例扣分）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血脂康胶囊任务完成情况（按任务完成比例扣分）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莫晓菊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陈娟</w:t>
      </w:r>
    </w:p>
    <w:p/>
    <w:p>
      <w:pPr>
        <w:jc w:val="left"/>
        <w:rPr>
          <w:rFonts w:hint="eastAsia"/>
          <w:sz w:val="28"/>
          <w:szCs w:val="28"/>
        </w:r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抗病毒颗粒（无糖、有糖）本月任务完成（按任务完成比例扣分）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血脂康胶囊任务完成情况（按任务完成比例扣分）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莫晓菊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代珍慧</w:t>
      </w:r>
    </w:p>
    <w:p/>
    <w:p>
      <w:pPr>
        <w:jc w:val="left"/>
        <w:rPr>
          <w:rFonts w:hint="eastAsia"/>
          <w:sz w:val="28"/>
          <w:szCs w:val="28"/>
        </w:r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抗病毒颗粒（无糖、有糖）本月任务完成（按任务完成比例扣分）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血脂康胶囊任务完成情况（按任务完成比例扣分）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莫晓菊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杨冬梅</w:t>
      </w:r>
    </w:p>
    <w:p/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D4F59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907372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9248B9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AD7421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9FA7BC6"/>
    <w:rsid w:val="1A042B80"/>
    <w:rsid w:val="1A325A0A"/>
    <w:rsid w:val="1A811052"/>
    <w:rsid w:val="1AC600E0"/>
    <w:rsid w:val="1ADE6DC8"/>
    <w:rsid w:val="1AE543FC"/>
    <w:rsid w:val="1B075392"/>
    <w:rsid w:val="1B2103ED"/>
    <w:rsid w:val="1B33421B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4F252A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161DD3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362A3C"/>
    <w:rsid w:val="2DF106F0"/>
    <w:rsid w:val="2E806B4A"/>
    <w:rsid w:val="2E840291"/>
    <w:rsid w:val="2ED33ACF"/>
    <w:rsid w:val="2ED538A0"/>
    <w:rsid w:val="2ED93CBC"/>
    <w:rsid w:val="2FBF5C32"/>
    <w:rsid w:val="2FCF40E8"/>
    <w:rsid w:val="2FE948E6"/>
    <w:rsid w:val="2FF13104"/>
    <w:rsid w:val="2FFF2426"/>
    <w:rsid w:val="30854D51"/>
    <w:rsid w:val="30BE70E7"/>
    <w:rsid w:val="30D6384C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5B1A57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DD16A67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1E5719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205CBC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A530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2507B2"/>
    <w:rsid w:val="5B9865DA"/>
    <w:rsid w:val="5BBA5647"/>
    <w:rsid w:val="5BC53B4D"/>
    <w:rsid w:val="5BEB2F2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726968"/>
    <w:rsid w:val="61AF6C8F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760318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AF82030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1A454C"/>
    <w:rsid w:val="79AC6C77"/>
    <w:rsid w:val="79B95FFB"/>
    <w:rsid w:val="7A8660A9"/>
    <w:rsid w:val="7AC10F7B"/>
    <w:rsid w:val="7AC85284"/>
    <w:rsid w:val="7B043542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247</Words>
  <Characters>1411</Characters>
  <Lines>11</Lines>
  <Paragraphs>3</Paragraphs>
  <TotalTime>7</TotalTime>
  <ScaleCrop>false</ScaleCrop>
  <LinksUpToDate>false</LinksUpToDate>
  <CharactersWithSpaces>1655</CharactersWithSpaces>
  <Application>WPS Office_11.1.0.9330_F1E327BC-269C-435d-A152-05C5408002CA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2020-01-29T10:40:45Z</dcterms:modified>
  <dc:title>店员考核日常工作表</dc:title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2052-11.1.0.9330</vt:lpwstr>
  </property>
</Properties>
</file>