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A5A" w:rsidRDefault="003B37FF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 w:rsidR="00DE45B5">
        <w:rPr>
          <w:rFonts w:hint="eastAsia"/>
          <w:b/>
          <w:bCs/>
          <w:color w:val="000000"/>
          <w:sz w:val="28"/>
          <w:szCs w:val="28"/>
        </w:rPr>
        <w:t>202001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14A5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14A5A" w:rsidRDefault="003B37F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14A5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F574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14A5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F574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A14A5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F574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A14A5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F574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14A5A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F574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14A5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F574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14A5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8F574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A14A5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8F574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A14A5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8F574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A14A5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8F574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14A5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8F574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A14A5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8F574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A14A5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8F574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A14A5A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8F5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82</w:t>
            </w:r>
          </w:p>
        </w:tc>
      </w:tr>
      <w:tr w:rsidR="00A14A5A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14A5A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14A5A" w:rsidRDefault="00A14A5A"/>
    <w:p w:rsidR="00A14A5A" w:rsidRDefault="00A14A5A"/>
    <w:p w:rsidR="00A14A5A" w:rsidRDefault="008F5740">
      <w:pPr>
        <w:jc w:val="left"/>
      </w:pPr>
      <w:r>
        <w:rPr>
          <w:rFonts w:hint="eastAsia"/>
        </w:rPr>
        <w:t>考评人（店长）</w:t>
      </w:r>
      <w:r>
        <w:rPr>
          <w:rFonts w:hint="eastAsia"/>
        </w:rPr>
        <w:t>:</w:t>
      </w:r>
      <w:r>
        <w:rPr>
          <w:rFonts w:hint="eastAsia"/>
        </w:rPr>
        <w:t>梅茜</w:t>
      </w:r>
      <w:r w:rsidR="003B37FF">
        <w:t xml:space="preserve">                 </w:t>
      </w:r>
      <w:r w:rsidR="003B37FF">
        <w:rPr>
          <w:rFonts w:hint="eastAsia"/>
        </w:rPr>
        <w:t>被考评人（店员）：</w:t>
      </w:r>
      <w:r>
        <w:rPr>
          <w:rFonts w:hint="eastAsia"/>
        </w:rPr>
        <w:t>张玉</w:t>
      </w:r>
    </w:p>
    <w:p w:rsidR="00A14A5A" w:rsidRDefault="00A14A5A"/>
    <w:p w:rsidR="00A14A5A" w:rsidRDefault="00A14A5A"/>
    <w:p w:rsidR="00A14A5A" w:rsidRDefault="00A14A5A"/>
    <w:p w:rsidR="003E5AAD" w:rsidRDefault="003E5AAD" w:rsidP="003E5AAD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 w:rsidR="00DE45B5">
        <w:rPr>
          <w:rFonts w:hint="eastAsia"/>
          <w:b/>
          <w:bCs/>
          <w:color w:val="000000"/>
          <w:sz w:val="28"/>
          <w:szCs w:val="28"/>
        </w:rPr>
        <w:t>202001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3E5AAD" w:rsidTr="00AF73A0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E5AAD" w:rsidTr="00AF73A0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F574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E5AAD" w:rsidTr="00AF73A0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F574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E5AAD" w:rsidTr="00AF73A0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F574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E5AAD" w:rsidTr="00AF73A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F574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E5AAD" w:rsidTr="00AF73A0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F574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E5AAD" w:rsidTr="00AF73A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F574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E5AAD" w:rsidTr="00AF73A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8F5740" w:rsidP="00AF73A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3E5AAD" w:rsidTr="00AF73A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8F5740" w:rsidP="00AF73A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3E5AAD" w:rsidTr="00AF73A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8F5740" w:rsidP="00AF73A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3E5AAD" w:rsidTr="00AF73A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8F5740" w:rsidP="00AF73A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3E5AAD" w:rsidTr="00AF73A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8F5740" w:rsidP="00AF73A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3E5AAD" w:rsidTr="00AF73A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8F5740" w:rsidP="00AF73A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3E5AAD" w:rsidTr="00AF73A0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8F5740" w:rsidP="00AF73A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3E5AAD" w:rsidTr="00AF73A0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8F5740" w:rsidP="00AF73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 w:rsidR="003E5AAD" w:rsidTr="00AF73A0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E5AAD" w:rsidTr="00AF73A0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3E5AAD" w:rsidRDefault="003E5AAD" w:rsidP="003E5AAD"/>
    <w:p w:rsidR="003E5AAD" w:rsidRDefault="003E5AAD" w:rsidP="003E5AAD"/>
    <w:p w:rsidR="003E5AAD" w:rsidRDefault="003E5AAD" w:rsidP="003E5AAD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 w:rsidR="008F5740">
        <w:rPr>
          <w:rFonts w:hint="eastAsia"/>
        </w:rPr>
        <w:t>梅茜</w:t>
      </w:r>
      <w:r>
        <w:t xml:space="preserve">                         </w:t>
      </w:r>
      <w:r>
        <w:rPr>
          <w:rFonts w:hint="eastAsia"/>
        </w:rPr>
        <w:t>被考评人（店员）：</w:t>
      </w:r>
      <w:r w:rsidR="008F5740">
        <w:rPr>
          <w:rFonts w:hint="eastAsia"/>
        </w:rPr>
        <w:t>吴丹</w:t>
      </w:r>
    </w:p>
    <w:p w:rsidR="003E5AAD" w:rsidRDefault="003E5AAD" w:rsidP="003E5AAD"/>
    <w:p w:rsidR="003E5AAD" w:rsidRDefault="003E5AAD" w:rsidP="003E5AAD"/>
    <w:p w:rsidR="003E5AAD" w:rsidRDefault="003E5AAD" w:rsidP="003E5AAD"/>
    <w:p w:rsidR="003E5AAD" w:rsidRDefault="003E5AAD" w:rsidP="003E5AAD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 w:rsidR="00DE45B5">
        <w:rPr>
          <w:rFonts w:hint="eastAsia"/>
          <w:b/>
          <w:bCs/>
          <w:color w:val="000000"/>
          <w:sz w:val="28"/>
          <w:szCs w:val="28"/>
        </w:rPr>
        <w:t>202001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3E5AAD" w:rsidTr="00AF73A0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E5AAD" w:rsidTr="00AF73A0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F574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3E5AAD" w:rsidTr="00AF73A0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F574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E5AAD" w:rsidTr="00AF73A0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F574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E5AAD" w:rsidTr="00AF73A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F574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E5AAD" w:rsidTr="00AF73A0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F574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E5AAD" w:rsidTr="00AF73A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F574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E5AAD" w:rsidTr="00AF73A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8F5740" w:rsidP="00AF73A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3E5AAD" w:rsidTr="00AF73A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8F5740" w:rsidP="00AF73A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3E5AAD" w:rsidTr="00AF73A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8F5740" w:rsidP="00AF73A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3E5AAD" w:rsidTr="00AF73A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8F5740" w:rsidP="00AF73A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3E5AAD" w:rsidTr="00AF73A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8F5740" w:rsidP="00AF73A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3E5AAD" w:rsidTr="00AF73A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8F5740" w:rsidP="00AF73A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3E5AAD" w:rsidTr="00AF73A0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8F5740" w:rsidP="00AF73A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3E5AAD" w:rsidTr="00AF73A0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8F5740" w:rsidP="00AF73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 w:rsidR="003E5AAD" w:rsidTr="00AF73A0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E5AAD" w:rsidTr="00AF73A0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5AAD" w:rsidRDefault="003E5AAD" w:rsidP="00AF73A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3E5AAD" w:rsidRDefault="003E5AAD" w:rsidP="003E5AAD"/>
    <w:p w:rsidR="003E5AAD" w:rsidRDefault="003E5AAD" w:rsidP="003E5AAD"/>
    <w:p w:rsidR="003E5AAD" w:rsidRDefault="003E5AAD" w:rsidP="003E5AAD">
      <w:pPr>
        <w:jc w:val="left"/>
      </w:pPr>
      <w:r>
        <w:rPr>
          <w:rFonts w:hint="eastAsia"/>
        </w:rPr>
        <w:t>考评人（店长）：</w:t>
      </w:r>
      <w:r w:rsidR="008F5740">
        <w:rPr>
          <w:rFonts w:hint="eastAsia"/>
        </w:rPr>
        <w:t>梅茜</w:t>
      </w:r>
      <w:r>
        <w:t xml:space="preserve">                          </w:t>
      </w:r>
      <w:r>
        <w:rPr>
          <w:rFonts w:hint="eastAsia"/>
        </w:rPr>
        <w:t>被考评人（店员）：</w:t>
      </w:r>
      <w:r w:rsidR="008F5740">
        <w:rPr>
          <w:rFonts w:hint="eastAsia"/>
        </w:rPr>
        <w:t>王杜萍</w:t>
      </w:r>
    </w:p>
    <w:p w:rsidR="003E5AAD" w:rsidRDefault="003E5AAD" w:rsidP="003E5AAD"/>
    <w:p w:rsidR="003E5AAD" w:rsidRDefault="003E5AAD" w:rsidP="003E5AAD"/>
    <w:p w:rsidR="003E5AAD" w:rsidRDefault="003E5AAD" w:rsidP="003E5AAD"/>
    <w:p w:rsidR="00A14A5A" w:rsidRPr="003E5AAD" w:rsidRDefault="00A14A5A">
      <w:pPr>
        <w:rPr>
          <w:b/>
        </w:rPr>
      </w:pPr>
    </w:p>
    <w:p w:rsidR="00A14A5A" w:rsidRDefault="003B37FF"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14A5A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14A5A" w:rsidRDefault="003B37F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14A5A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4A5A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4A5A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14A5A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4A5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4A5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14A5A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14A5A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14A5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14A5A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14A5A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14A5A">
        <w:trPr>
          <w:trHeight w:val="766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A14A5A" w:rsidRDefault="00A14A5A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14A5A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14A5A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14A5A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lastRenderedPageBreak/>
              <w:t>10、本月重点品种销售情况，未完成扣50分（血脂康胶囊）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14A5A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3B37F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5A" w:rsidRDefault="00A14A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14A5A" w:rsidRDefault="003B37FF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  <w:bookmarkStart w:id="0" w:name="_GoBack"/>
      <w:bookmarkEnd w:id="0"/>
    </w:p>
    <w:p w:rsidR="00A14A5A" w:rsidRDefault="00A14A5A">
      <w:pPr>
        <w:rPr>
          <w:b/>
          <w:bCs/>
          <w:sz w:val="24"/>
        </w:rPr>
      </w:pPr>
    </w:p>
    <w:p w:rsidR="00A14A5A" w:rsidRDefault="003B37F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A14A5A" w:rsidSect="00A14A5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039" w:rsidRDefault="00493039" w:rsidP="003E5AAD">
      <w:r>
        <w:separator/>
      </w:r>
    </w:p>
  </w:endnote>
  <w:endnote w:type="continuationSeparator" w:id="0">
    <w:p w:rsidR="00493039" w:rsidRDefault="00493039" w:rsidP="003E5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039" w:rsidRDefault="00493039" w:rsidP="003E5AAD">
      <w:r>
        <w:separator/>
      </w:r>
    </w:p>
  </w:footnote>
  <w:footnote w:type="continuationSeparator" w:id="0">
    <w:p w:rsidR="00493039" w:rsidRDefault="00493039" w:rsidP="003E5A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0654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3B37FF"/>
    <w:rsid w:val="003E5AAD"/>
    <w:rsid w:val="0040038F"/>
    <w:rsid w:val="00404CEC"/>
    <w:rsid w:val="00464B33"/>
    <w:rsid w:val="004666CD"/>
    <w:rsid w:val="00467E8A"/>
    <w:rsid w:val="00476271"/>
    <w:rsid w:val="00493039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8F5740"/>
    <w:rsid w:val="00904FF0"/>
    <w:rsid w:val="009A770A"/>
    <w:rsid w:val="009B46FF"/>
    <w:rsid w:val="009D5272"/>
    <w:rsid w:val="009E1B51"/>
    <w:rsid w:val="009E4AFF"/>
    <w:rsid w:val="00A06631"/>
    <w:rsid w:val="00A10D68"/>
    <w:rsid w:val="00A14A5A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45B5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A5A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14A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A14A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A14A5A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A14A5A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F96A42-103B-4E6C-AECC-4DC6CDEF2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476</Words>
  <Characters>2715</Characters>
  <Application>Microsoft Office Word</Application>
  <DocSecurity>0</DocSecurity>
  <Lines>22</Lines>
  <Paragraphs>6</Paragraphs>
  <ScaleCrop>false</ScaleCrop>
  <Company>磐石电脑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2020-01-29T10:20:00Z</dcterms:created>
  <dcterms:modified xsi:type="dcterms:W3CDTF">2020-01-29T10:20:00Z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