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营运部发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027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号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：李坚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1124" w:firstLineChars="4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门店拍摄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会员微信圈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拜年视频通知</w:t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亲爱的小伙伴们 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 xml:space="preserve">    新年临近！“鼠您最棒”！为新春佳节还坚守岗位的小伙伴们点赞！为烘托节假日气氛，请门店小伙伴们集体拍一个拜年视频，是用于门店微信</w:t>
      </w:r>
      <w:r>
        <w:rPr>
          <w:rFonts w:hint="eastAsia" w:cs="宋体"/>
          <w:b w:val="0"/>
          <w:kern w:val="2"/>
          <w:sz w:val="24"/>
          <w:szCs w:val="24"/>
          <w:lang w:val="en-US" w:eastAsia="zh-CN" w:bidi="ar-SA"/>
        </w:rPr>
        <w:t>会员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圈使用。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要求如下：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1.小视频长度在15秒以内，才能上传至微信圈。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2.请在门店有明显太极的标识标牌的地方拍摄小视频，或店招下拍摄，需要将店招全部照下来。</w:t>
      </w:r>
    </w:p>
    <w:p>
      <w:pPr>
        <w:spacing w:line="360" w:lineRule="auto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3.拍小视频，佩戴米奇压发，着工装，佩戴工牌，说出新春祝福，要吐字清楚，需要将所说的新年祝福词内容用字幕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编辑在视频的上方。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4.视频要配上欢乐的新年音乐，勿用流行音乐。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5.门店制作好后，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1月21号晚上20:00前传给片区经理，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片区经理依次检核。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6.片区经理评选出片区拍摄优秀的前2名，1月22号20:00发给营运部彭志萍钉钉上，给予前2名门店奖励积分20分/人。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7.1月24号晚上18:00，营运部会在【太极会员幸福转发群】发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统一祝福文字，门店将统一祝福文字和自己门店制作的视频编辑在一起，于18:30前完成转发至各自的微信圈。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具体模板详见如下：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694055</wp:posOffset>
                </wp:positionV>
                <wp:extent cx="1924050" cy="789305"/>
                <wp:effectExtent l="4445" t="4445" r="14605" b="63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51810" y="1932305"/>
                          <a:ext cx="1924050" cy="789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营运部统一发的统一新年祝福词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55pt;margin-top:54.65pt;height:62.15pt;width:151.5pt;z-index:251668480;mso-width-relative:page;mso-height-relative:page;" fillcolor="#FFFFFF [3201]" filled="t" stroked="t" coordsize="21600,21600" o:gfxdata="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fTKfPXAAAACwEAAA8AAAAAAAAAAQAgAAAA&#10;IgAAAGRycy9kb3ducmV2LnhtbFBLAQIUABQAAAAIAIdO4kDrjD7VRQIAAHc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营运部统一发的统一新年祝福词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5055235</wp:posOffset>
                </wp:positionV>
                <wp:extent cx="699770" cy="10160"/>
                <wp:effectExtent l="0" t="47625" r="5080" b="565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99055" y="4197985"/>
                          <a:ext cx="699770" cy="10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6.55pt;margin-top:398.05pt;height:0.8pt;width:55.1pt;z-index:251658240;mso-width-relative:page;mso-height-relative:page;" filled="f" stroked="t" coordsize="21600,21600" o:gfxdata="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Ty51jaAAAACwEAAA8AAAAAAAAAAQAgAAAA&#10;IgAAAGRycy9kb3ducmV2LnhtbFBLAQIUABQAAAAIAIdO4kBnFzy7CQIAALsDAAAOAAAAAAAAAAEA&#10;IAAAACk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4359910</wp:posOffset>
                </wp:positionV>
                <wp:extent cx="1571625" cy="0"/>
                <wp:effectExtent l="0" t="48895" r="9525" b="6540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13785" y="4455160"/>
                          <a:ext cx="1571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3pt;margin-top:343.3pt;height:0pt;width:123.75pt;z-index:251661312;mso-width-relative:page;mso-height-relative:page;" filled="f" stroked="t" coordsize="21600,21600" o:gfxdata="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6WTRjWAAAACwEAAA8AAAAAAAAAAQAgAAAAIgAAAGRycy9kb3ducmV2Lnht&#10;bFBLAQIUABQAAAAIAIdO4kA3z8AW+wEAAJwDAAAOAAAAAAAAAAEAIAAAACUBAABkcnMvZTJvRG9j&#10;LnhtbFBLBQYAAAAABgAGAFkBAACS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3350260</wp:posOffset>
                </wp:positionV>
                <wp:extent cx="1714500" cy="19050"/>
                <wp:effectExtent l="0" t="48260" r="0" b="4699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213735" y="3416935"/>
                          <a:ext cx="17145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6.05pt;margin-top:263.8pt;height:1.5pt;width:135pt;z-index:251664384;mso-width-relative:page;mso-height-relative:page;" filled="f" stroked="t" coordsize="21600,21600" o:gfxdata="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P6IPvYAAAACwEAAA8AAAAAAAAAAQAgAAAAIgAAAGRy&#10;cy9kb3ducmV2LnhtbFBLAQIUABQAAAAIAIdO4kA1+WzsBQIAAKoDAAAOAAAAAAAAAAEAIAAAACc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2940685</wp:posOffset>
                </wp:positionV>
                <wp:extent cx="1571625" cy="819150"/>
                <wp:effectExtent l="6350" t="6350" r="22225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1585" y="3131185"/>
                          <a:ext cx="15716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门店各自拍摄的视频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7.05pt;margin-top:231.55pt;height:64.5pt;width:123.75pt;z-index:251665408;v-text-anchor:middle;mso-width-relative:page;mso-height-relative:page;" fillcolor="#FFFFFF [3201]" filled="t" stroked="t" coordsize="21600,21600" o:gfxdata="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nB3KGdoAAAALAQAADwAAAAAAAAABACAAAAAiAAAAZHJzL2Rvd25yZXYu&#10;eG1sUEsBAhQAFAAAAAgAh07iQNACUTtrAgAAvwQAAA4AAAAAAAAAAQAgAAAAKQEAAGRycy9lMm9E&#10;b2MueG1sUEsFBgAAAAAGAAYAWQEAAAY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门店各自拍摄的视频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2421890</wp:posOffset>
                </wp:positionV>
                <wp:extent cx="1304925" cy="6350"/>
                <wp:effectExtent l="0" t="48895" r="9525" b="5905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347085" y="3193415"/>
                          <a:ext cx="1304925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6.05pt;margin-top:190.7pt;height:0.5pt;width:102.75pt;z-index:251672576;mso-width-relative:page;mso-height-relative:page;" filled="f" stroked="t" coordsize="21600,21600" o:gfxdata="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5SqV9kAAAALAQAADwAAAAAAAAABACAAAAAiAAAAZHJz&#10;L2Rvd25yZXYueG1sUEsBAhQAFAAAAAgAh07iQOEku1IDAgAAqwMAAA4AAAAAAAAAAQAgAAAAKA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ge">
                  <wp:posOffset>2745105</wp:posOffset>
                </wp:positionV>
                <wp:extent cx="1352550" cy="894080"/>
                <wp:effectExtent l="6350" t="6350" r="12700" b="1397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8585" y="3031490"/>
                          <a:ext cx="1352550" cy="894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  <w:lang w:eastAsia="zh-CN"/>
                                <w14:textOutline w14:w="9525">
                                  <w14:solidFill>
                                    <w14:srgbClr w14:val="FF0000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  <w:lang w:eastAsia="zh-CN"/>
                                <w14:textOutline w14:w="9525">
                                  <w14:solidFill>
                                    <w14:srgbClr w14:val="FF0000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写祝福词在视频上方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8pt;margin-top:216.15pt;height:70.4pt;width:106.5pt;mso-position-vertical-relative:page;z-index:251673600;v-text-anchor:middle;mso-width-relative:page;mso-height-relative:page;" filled="f" stroked="t" coordsize="21600,21600" o:gfxdata="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oHKcbYAAAACwEAAA8AAAAAAAAAAQAgAAAAIgAAAGRycy9kb3ducmV2LnhtbFBLAQIUABQA&#10;AAAIAIdO4kCkK07LYgIAAJYEAAAOAAAAAAAAAAEAIAAAACcBAABkcnMvZTJvRG9jLnhtbFBLBQYA&#10;AAAABgAGAFkBAAD7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FFFFFF" w:themeColor="background1"/>
                          <w:sz w:val="28"/>
                          <w:szCs w:val="28"/>
                          <w:highlight w:val="none"/>
                          <w:lang w:eastAsia="zh-CN"/>
                          <w14:textOutline w14:w="9525">
                            <w14:solidFill>
                              <w14:srgbClr w14:val="FF0000"/>
                            </w14:solidFill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:highlight w:val="none"/>
                          <w:lang w:eastAsia="zh-CN"/>
                          <w14:textOutline w14:w="9525">
                            <w14:solidFill>
                              <w14:srgbClr w14:val="FF0000"/>
                            </w14:solidFill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写祝福词在视频上方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901700</wp:posOffset>
                </wp:positionV>
                <wp:extent cx="2609850" cy="1095375"/>
                <wp:effectExtent l="28575" t="28575" r="28575" b="381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1635" y="1835150"/>
                          <a:ext cx="2609850" cy="10953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.05pt;margin-top:71pt;height:86.25pt;width:205.5pt;z-index:251669504;v-text-anchor:middle;mso-width-relative:page;mso-height-relative:page;" filled="f" stroked="t" coordsize="21600,21600" o:gfxdata="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YrYCVtoAAAAKAQAADwAAAAAAAAABACAAAAAiAAAAZHJz&#10;L2Rvd25yZXYueG1sUEsBAhQAFAAAAAgAh07iQI4T6Dx0AgAAxQQAAA4AAAAAAAAAAQAgAAAAKQEA&#10;AGRycy9lMm9Eb2MueG1sUEsFBgAAAAAGAAYAWQEAAA8GAAAAAA==&#10;">
                <v:fill on="f" focussize="0,0"/>
                <v:stroke weight="4.5pt" color="#FFF2CC [66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2269490</wp:posOffset>
                </wp:positionV>
                <wp:extent cx="1304925" cy="304800"/>
                <wp:effectExtent l="28575" t="9525" r="3810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6460" y="3041015"/>
                          <a:ext cx="1304925" cy="304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55pt;margin-top:178.7pt;height:24pt;width:102.75pt;z-index:251671552;v-text-anchor:middle;mso-width-relative:page;mso-height-relative:page;" filled="f" stroked="t" coordsize="21600,21600" o:gfxdata="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cJ2XfcAAAACwEAAA8AAAAAAAAAAQAgAAAAIgAAAGRycy9kb3ducmV2LnhtbFBLAQIUABQAAAAI&#10;AIdO4kBTTepUWwIAAIkEAAAOAAAAAAAAAAEAIAAAACsBAABkcnMvZTJvRG9jLnhtbFBLBQYAAAAA&#10;BgAGAFkBAAD4BQAAAAA=&#10;">
                <v:fill on="f" focussize="0,0"/>
                <v:stroke weight="4.5pt" color="#0000F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4112260</wp:posOffset>
                </wp:positionV>
                <wp:extent cx="1428750" cy="390525"/>
                <wp:effectExtent l="6350" t="6350" r="12700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3510" y="4140835"/>
                          <a:ext cx="14287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门店定位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55pt;margin-top:323.8pt;height:30.75pt;width:112.5pt;z-index:251663360;v-text-anchor:middle;mso-width-relative:page;mso-height-relative:page;" fillcolor="#FFFFFF [3201]" filled="t" stroked="t" coordsize="21600,21600" o:gfxdata="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JUsJnZAAAACwEAAA8AAAAAAAAAAQAgAAAAIgAAAGRycy9kb3ducmV2Lnht&#10;bFBLAQIUABQAAAAIAIdO4kDNM3GDagIAAL0EAAAOAAAAAAAAAAEAIAAAACgBAABkcnMvZTJvRG9j&#10;LnhtbFBLBQYAAAAABgAGAFkBAAAE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门店定位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4264025</wp:posOffset>
                </wp:positionV>
                <wp:extent cx="2209800" cy="219075"/>
                <wp:effectExtent l="13970" t="13970" r="24130" b="1460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8310" y="4930775"/>
                          <a:ext cx="2209800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3pt;margin-top:335.75pt;height:17.25pt;width:174pt;z-index:251670528;v-text-anchor:middle;mso-width-relative:page;mso-height-relative:page;" filled="f" stroked="t" coordsize="21600,21600" o:gfxdata="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QndhNkAAAALAQAADwAAAAAAAAABACAAAAAiAAAAZHJzL2Rvd25yZXYueG1sUEsBAhQAFAAAAAgA&#10;h07iQD/JsZVdAgAAiwQAAA4AAAAAAAAAAQAgAAAAKAEAAGRycy9lMm9Eb2MueG1sUEsFBgAAAAAG&#10;AAYAWQEAAPcFAAAAAA==&#10;">
                <v:fill on="f" focussize="0,0"/>
                <v:stroke weight="2.25pt" color="#92D050 [3207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4721860</wp:posOffset>
                </wp:positionV>
                <wp:extent cx="1724025" cy="847090"/>
                <wp:effectExtent l="5080" t="4445" r="444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32680" y="4140835"/>
                          <a:ext cx="1724025" cy="847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评论门店添加自己的营业时间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15pt;margin-top:371.8pt;height:66.7pt;width:135.75pt;z-index:251660288;mso-width-relative:page;mso-height-relative:page;" fillcolor="#FFFFFF [3201]" filled="t" stroked="t" coordsize="21600,21600" o:gfxdata="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psKA/2AAAAAsBAAAPAAAAAAAA&#10;AAEAIAAAACIAAABkcnMvZG93bnJldi54bWxQSwECFAAUAAAACACHTuJAzjGH50sCAAB1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评论门店添加自己的营业时间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4731385</wp:posOffset>
                </wp:positionV>
                <wp:extent cx="3046730" cy="895985"/>
                <wp:effectExtent l="19050" t="19050" r="20320" b="374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8455" y="4369435"/>
                          <a:ext cx="3046730" cy="8959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75pt;margin-top:372.55pt;height:70.55pt;width:239.9pt;z-index:251659264;v-text-anchor:middle;mso-width-relative:page;mso-height-relative:page;" filled="f" stroked="t" coordsize="21600,21600" o:gfxdata="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w&#10;971h2gAAAAsBAAAPAAAAAAAAAAEAIAAAACIAAABkcnMvZG93bnJldi54bWxQSwECFAAUAAAACACH&#10;TuJASHtIn1sCAACJBAAADgAAAAAAAAABACAAAAApAQAAZHJzL2Uyb0RvYy54bWxQSwUGAAAAAAYA&#10;BgBZAQAA9gUAAAAA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1244600</wp:posOffset>
                </wp:positionV>
                <wp:extent cx="657225" cy="1905"/>
                <wp:effectExtent l="0" t="47625" r="9525" b="6477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47160" y="2113280"/>
                          <a:ext cx="657225" cy="1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8pt;margin-top:98pt;height:0.15pt;width:51.75pt;z-index:251666432;mso-width-relative:page;mso-height-relative:page;" filled="f" stroked="t" coordsize="21600,21600" o:gfxdata="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rY9YAAAALAQAADwAAAAAAAAABACAAAAAiAAAAZHJzL2Rvd25yZXYu&#10;eG1sUEsBAhQAFAAAAAgAh07iQIPD0zz9AQAAoAMAAA4AAAAAAAAAAQAgAAAAJQEAAGRycy9lMm9E&#10;b2MueG1sUEsFBgAAAAAGAAYAWQEAAJ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3971925" cy="5575300"/>
            <wp:effectExtent l="38100" t="38100" r="47625" b="44450"/>
            <wp:docPr id="1" name="图片 1" descr="IMG_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9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575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三、发送微信评论统一内容：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1、春节假期期间正常营业的门店：春节不打烊，本店春节营业时间：大年三十：8:00-16:00，初一至初三9：00-17:00，初六恢复正常营业：8：00-22:00。祝您新年快乐！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2、春节假期期间打样的门店：春节放假期营业时间：大年三十：8:00-16:00，初一至初五9：00-17:00，1月30日恢复正常营业：8:00-22:00。祝您新年快乐！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我信，我行！欢欢喜喜奔鼠年，</w:t>
      </w:r>
      <w:r>
        <w:rPr>
          <w:rFonts w:hint="eastAsia" w:ascii="宋体" w:hAnsi="宋体" w:eastAsia="宋体" w:cs="宋体"/>
          <w:sz w:val="24"/>
          <w:szCs w:val="24"/>
        </w:rPr>
        <w:t>祝公司所有员工春节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快乐</w:t>
      </w:r>
      <w:r>
        <w:rPr>
          <w:rFonts w:hint="eastAsia" w:ascii="宋体" w:hAnsi="宋体" w:eastAsia="宋体" w:cs="宋体"/>
          <w:sz w:val="24"/>
          <w:szCs w:val="24"/>
        </w:rPr>
        <w:t>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80" w:lineRule="exact"/>
        <w:ind w:right="560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主题词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 w:color="auto"/>
          <w:lang w:val="en-US" w:eastAsia="zh-CN"/>
        </w:rPr>
        <w:t>门店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 w:color="auto"/>
          <w:lang w:eastAsia="zh-CN"/>
        </w:rPr>
        <w:t>春节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 w:color="auto"/>
          <w:lang w:val="en-US" w:eastAsia="zh-CN"/>
        </w:rPr>
        <w:t xml:space="preserve">拜年视频 制作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 w:color="auto"/>
        </w:rPr>
        <w:t>通知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 w:color="auto"/>
          <w:lang w:val="en-US" w:eastAsia="zh-CN"/>
        </w:rPr>
        <w:t xml:space="preserve"> </w:t>
      </w:r>
    </w:p>
    <w:p>
      <w:pPr>
        <w:spacing w:line="580" w:lineRule="exact"/>
        <w:ind w:right="56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四川太极大药房连锁有限公司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1月20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彭志萍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核对：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（共印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份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33A53"/>
    <w:multiLevelType w:val="singleLevel"/>
    <w:tmpl w:val="65033A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7D5078"/>
    <w:multiLevelType w:val="singleLevel"/>
    <w:tmpl w:val="7B7D50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F2D18"/>
    <w:rsid w:val="0DF8065B"/>
    <w:rsid w:val="109C16B5"/>
    <w:rsid w:val="14C523D3"/>
    <w:rsid w:val="180D45DC"/>
    <w:rsid w:val="1CDA0FC5"/>
    <w:rsid w:val="1E2F4217"/>
    <w:rsid w:val="2019258A"/>
    <w:rsid w:val="22B30ED4"/>
    <w:rsid w:val="32093A88"/>
    <w:rsid w:val="3CE941AA"/>
    <w:rsid w:val="49E244DB"/>
    <w:rsid w:val="4A4A74B1"/>
    <w:rsid w:val="5548550C"/>
    <w:rsid w:val="58E760D6"/>
    <w:rsid w:val="609475B1"/>
    <w:rsid w:val="66570298"/>
    <w:rsid w:val="6B0D0B18"/>
    <w:rsid w:val="6CBF2875"/>
    <w:rsid w:val="79EA7E69"/>
    <w:rsid w:val="7A3E4C84"/>
    <w:rsid w:val="7F22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2020-01-19T09:45:00Z</dcterms:created>
  <dc:creator>Administrator</dc:creator>
  <cp:lastModifiedBy>Administrator</cp:lastModifiedBy>
  <dcterms:modified xsi:type="dcterms:W3CDTF">2020-01-20T07:43:14Z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