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</w:t>
      </w:r>
      <w:r>
        <w:rPr>
          <w:rFonts w:hint="eastAsia"/>
          <w:sz w:val="18"/>
          <w:szCs w:val="18"/>
          <w:lang w:val="en-US" w:eastAsia="zh-CN"/>
        </w:rPr>
        <w:t>-西部店 1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57705</w:t>
      </w:r>
      <w:r>
        <w:rPr>
          <w:rFonts w:hint="eastAsia"/>
          <w:sz w:val="18"/>
          <w:szCs w:val="18"/>
        </w:rPr>
        <w:t>（=祝您健康=）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会员卡号：</w:t>
      </w:r>
      <w:r>
        <w:rPr>
          <w:rFonts w:hint="eastAsia"/>
          <w:sz w:val="18"/>
          <w:szCs w:val="18"/>
          <w:lang w:val="en-US" w:eastAsia="zh-CN"/>
        </w:rPr>
        <w:t>1234041</w:t>
      </w:r>
      <w:r>
        <w:rPr>
          <w:rFonts w:hint="eastAsia"/>
          <w:sz w:val="18"/>
          <w:szCs w:val="18"/>
        </w:rPr>
        <w:t xml:space="preserve">     流水号：</w:t>
      </w:r>
      <w:r>
        <w:rPr>
          <w:rFonts w:hint="eastAsia"/>
          <w:sz w:val="18"/>
          <w:szCs w:val="18"/>
          <w:lang w:val="en-US" w:eastAsia="zh-CN"/>
        </w:rPr>
        <w:t>52431259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日期：201</w:t>
      </w:r>
      <w:r>
        <w:rPr>
          <w:rFonts w:hint="eastAsia"/>
          <w:sz w:val="18"/>
          <w:szCs w:val="18"/>
          <w:lang w:val="en-US" w:eastAsia="zh-CN"/>
        </w:rPr>
        <w:t>9-1126  12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:05:58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客户名称：邓锦秀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药品名称   单价   数量   优惠     金额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附子理中丸200丸</w:t>
      </w:r>
    </w:p>
    <w:p>
      <w:pPr>
        <w:pBdr>
          <w:bottom w:val="single" w:color="auto" w:sz="6" w:space="1"/>
        </w:pBdr>
        <w:ind w:left="-1798" w:leftChars="-856" w:firstLine="180" w:firstLineChars="1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22      2      0       44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通宣理肺丸7g*12袋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20      2      0       40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肺力咳胶囊0.3*30粒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29.8    2       0      59.6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六味地黄丸126丸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35     1       0       35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复方黄连素30mg*24片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18     2       0       36</w:t>
      </w:r>
    </w:p>
    <w:p>
      <w:pPr>
        <w:pBdr>
          <w:bottom w:val="single" w:color="auto" w:sz="6" w:space="1"/>
        </w:pBdr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川芎茶调丸18丸*2板</w:t>
      </w:r>
    </w:p>
    <w:p>
      <w:pPr>
        <w:pBdr>
          <w:bottom w:val="single" w:color="auto" w:sz="6" w:space="1"/>
        </w:pBdr>
        <w:tabs>
          <w:tab w:val="left" w:pos="2064"/>
        </w:tabs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18     2       0       36</w:t>
      </w:r>
      <w:r>
        <w:rPr>
          <w:rFonts w:hint="eastAsia"/>
          <w:sz w:val="18"/>
          <w:szCs w:val="18"/>
          <w:lang w:val="en-US" w:eastAsia="zh-CN"/>
        </w:rPr>
        <w:tab/>
      </w:r>
    </w:p>
    <w:p>
      <w:pPr>
        <w:pBdr>
          <w:bottom w:val="single" w:color="auto" w:sz="6" w:space="1"/>
        </w:pBdr>
        <w:tabs>
          <w:tab w:val="left" w:pos="2064"/>
        </w:tabs>
        <w:ind w:left="-1798" w:leftChars="-856" w:firstLine="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补中益气丸200丸</w:t>
      </w:r>
    </w:p>
    <w:p>
      <w:pPr>
        <w:pBdr>
          <w:bottom w:val="single" w:color="auto" w:sz="6" w:space="1"/>
        </w:pBdr>
        <w:tabs>
          <w:tab w:val="left" w:pos="2064"/>
        </w:tabs>
        <w:ind w:left="-1798" w:leftChars="-856" w:firstLine="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18     2        0      36</w:t>
      </w:r>
    </w:p>
    <w:p>
      <w:pP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应收金额</w:t>
      </w:r>
      <w:r>
        <w:rPr>
          <w:rFonts w:hint="eastAsia"/>
          <w:sz w:val="18"/>
          <w:szCs w:val="18"/>
          <w:lang w:val="en-US" w:eastAsia="zh-CN"/>
        </w:rPr>
        <w:t xml:space="preserve"> 286.6实收金额：286.6</w:t>
      </w:r>
    </w:p>
    <w:p>
      <w:pPr>
        <w:ind w:left="-1798" w:leftChars="-856"/>
        <w:rPr>
          <w:rFonts w:hint="default"/>
          <w:sz w:val="18"/>
          <w:szCs w:val="18"/>
          <w:lang w:val="en-US"/>
        </w:rPr>
      </w:pPr>
      <w:r>
        <w:rPr>
          <w:rFonts w:hint="eastAsia"/>
          <w:sz w:val="18"/>
          <w:szCs w:val="18"/>
        </w:rPr>
        <w:t>收款方式</w:t>
      </w:r>
      <w:r>
        <w:rPr>
          <w:rFonts w:hint="eastAsia"/>
          <w:sz w:val="18"/>
          <w:szCs w:val="18"/>
          <w:lang w:eastAsia="zh-CN"/>
        </w:rPr>
        <w:t>：现金</w:t>
      </w:r>
    </w:p>
    <w:p>
      <w:pP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本次应积分：</w:t>
      </w:r>
      <w:r>
        <w:rPr>
          <w:rFonts w:hint="eastAsia"/>
          <w:sz w:val="18"/>
          <w:szCs w:val="18"/>
          <w:lang w:val="en-US" w:eastAsia="zh-CN"/>
        </w:rPr>
        <w:t xml:space="preserve"> 154.28  </w:t>
      </w:r>
      <w:r>
        <w:rPr>
          <w:rFonts w:hint="eastAsia"/>
          <w:sz w:val="18"/>
          <w:szCs w:val="18"/>
        </w:rPr>
        <w:t>实际积分：</w:t>
      </w:r>
      <w:r>
        <w:rPr>
          <w:rFonts w:hint="eastAsia"/>
          <w:sz w:val="18"/>
          <w:szCs w:val="18"/>
          <w:lang w:val="en-US" w:eastAsia="zh-CN"/>
        </w:rPr>
        <w:t>154.28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上次剩余积分</w:t>
      </w:r>
      <w:r>
        <w:rPr>
          <w:rFonts w:hint="eastAsia"/>
          <w:sz w:val="18"/>
          <w:szCs w:val="18"/>
          <w:lang w:val="en-US" w:eastAsia="zh-CN"/>
        </w:rPr>
        <w:t>479.47</w:t>
      </w:r>
      <w:r>
        <w:rPr>
          <w:rFonts w:hint="eastAsia"/>
          <w:sz w:val="18"/>
          <w:szCs w:val="18"/>
        </w:rPr>
        <w:t xml:space="preserve">本次使用积分 </w:t>
      </w:r>
      <w:r>
        <w:rPr>
          <w:rFonts w:hint="eastAsia"/>
          <w:sz w:val="18"/>
          <w:szCs w:val="18"/>
          <w:lang w:val="en-US" w:eastAsia="zh-CN"/>
        </w:rPr>
        <w:t>0</w:t>
      </w:r>
    </w:p>
    <w:p>
      <w:pPr>
        <w:ind w:left="-1798" w:leftChars="-856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大写金额</w:t>
      </w:r>
      <w:r>
        <w:rPr>
          <w:rFonts w:hint="eastAsia"/>
          <w:sz w:val="18"/>
          <w:szCs w:val="18"/>
          <w:lang w:eastAsia="zh-CN"/>
        </w:rPr>
        <w:t>：贰佰捌拾陆元陆角整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问题概不退换！</w:t>
      </w:r>
      <w:r>
        <w:rPr>
          <w:rFonts w:hint="eastAsia"/>
          <w:sz w:val="18"/>
          <w:szCs w:val="18"/>
          <w:lang w:val="en-US" w:eastAsia="zh-CN"/>
        </w:rPr>
        <w:t xml:space="preserve"> </w:t>
      </w:r>
    </w:p>
    <w:p>
      <w:pPr>
        <w:ind w:left="-1798" w:leftChars="-856"/>
        <w:rPr>
          <w:rFonts w:hint="default" w:eastAsia="宋体"/>
          <w:sz w:val="18"/>
          <w:szCs w:val="18"/>
          <w:lang w:val="en-US" w:eastAsia="zh-CN"/>
        </w:rPr>
      </w:pPr>
    </w:p>
    <w:p>
      <w:pPr>
        <w:ind w:left="-1798" w:leftChars="-856"/>
        <w:rPr>
          <w:rFonts w:hint="eastAsia"/>
          <w:sz w:val="18"/>
          <w:szCs w:val="18"/>
        </w:rPr>
      </w:pPr>
    </w:p>
    <w:p>
      <w:pPr>
        <w:ind w:left="-1798" w:leftChars="-856"/>
        <w:rPr>
          <w:rFonts w:hint="eastAsia"/>
          <w:sz w:val="18"/>
          <w:szCs w:val="18"/>
        </w:rPr>
      </w:pPr>
    </w:p>
    <w:p>
      <w:pPr>
        <w:ind w:left="-1798" w:leftChars="-856"/>
        <w:rPr>
          <w:rFonts w:hint="eastAsia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B200B"/>
    <w:rsid w:val="01625550"/>
    <w:rsid w:val="042525AF"/>
    <w:rsid w:val="04A44CA7"/>
    <w:rsid w:val="066779E9"/>
    <w:rsid w:val="0852489B"/>
    <w:rsid w:val="0E7778D8"/>
    <w:rsid w:val="10345C8B"/>
    <w:rsid w:val="10903F51"/>
    <w:rsid w:val="10ED77E5"/>
    <w:rsid w:val="115B3E28"/>
    <w:rsid w:val="11DF662C"/>
    <w:rsid w:val="11E46CBC"/>
    <w:rsid w:val="134C17F2"/>
    <w:rsid w:val="144F5601"/>
    <w:rsid w:val="1583706B"/>
    <w:rsid w:val="15867EA3"/>
    <w:rsid w:val="15904ECE"/>
    <w:rsid w:val="160F7130"/>
    <w:rsid w:val="181107C2"/>
    <w:rsid w:val="184C0E3C"/>
    <w:rsid w:val="19466ED2"/>
    <w:rsid w:val="19A702DC"/>
    <w:rsid w:val="19BF1706"/>
    <w:rsid w:val="1A127683"/>
    <w:rsid w:val="1C71739B"/>
    <w:rsid w:val="1DEA5BA1"/>
    <w:rsid w:val="1EC65C66"/>
    <w:rsid w:val="1F284CDC"/>
    <w:rsid w:val="202756FB"/>
    <w:rsid w:val="20F259A7"/>
    <w:rsid w:val="21D53634"/>
    <w:rsid w:val="22213FB8"/>
    <w:rsid w:val="22C960E4"/>
    <w:rsid w:val="22CA0BB9"/>
    <w:rsid w:val="22FB1EC3"/>
    <w:rsid w:val="22FD5ABC"/>
    <w:rsid w:val="230E2EC5"/>
    <w:rsid w:val="234A22E0"/>
    <w:rsid w:val="23FB2D41"/>
    <w:rsid w:val="240F02B5"/>
    <w:rsid w:val="267560DF"/>
    <w:rsid w:val="27230F1B"/>
    <w:rsid w:val="279A46D3"/>
    <w:rsid w:val="285905BC"/>
    <w:rsid w:val="2A3C3C4D"/>
    <w:rsid w:val="2A605160"/>
    <w:rsid w:val="2EAF59C6"/>
    <w:rsid w:val="2EB22FBD"/>
    <w:rsid w:val="2ED65EF1"/>
    <w:rsid w:val="2F754D75"/>
    <w:rsid w:val="2FAE294D"/>
    <w:rsid w:val="30354737"/>
    <w:rsid w:val="30787088"/>
    <w:rsid w:val="30D2582F"/>
    <w:rsid w:val="32771046"/>
    <w:rsid w:val="32A47707"/>
    <w:rsid w:val="344D45FD"/>
    <w:rsid w:val="35554063"/>
    <w:rsid w:val="37714F26"/>
    <w:rsid w:val="38D04643"/>
    <w:rsid w:val="3AF0707D"/>
    <w:rsid w:val="3C3255D9"/>
    <w:rsid w:val="3C80133B"/>
    <w:rsid w:val="3D4F2561"/>
    <w:rsid w:val="3E320A76"/>
    <w:rsid w:val="3E4C15A3"/>
    <w:rsid w:val="3EA25506"/>
    <w:rsid w:val="3EEF0C06"/>
    <w:rsid w:val="40DF4292"/>
    <w:rsid w:val="41404E6E"/>
    <w:rsid w:val="42213D53"/>
    <w:rsid w:val="42AA744B"/>
    <w:rsid w:val="43721462"/>
    <w:rsid w:val="44472844"/>
    <w:rsid w:val="45601F75"/>
    <w:rsid w:val="469D7B9F"/>
    <w:rsid w:val="47AF1253"/>
    <w:rsid w:val="492A2667"/>
    <w:rsid w:val="4D001361"/>
    <w:rsid w:val="4DCB7738"/>
    <w:rsid w:val="4E7A0E6F"/>
    <w:rsid w:val="4E962B05"/>
    <w:rsid w:val="4EA0476B"/>
    <w:rsid w:val="4F4260EF"/>
    <w:rsid w:val="4F502A66"/>
    <w:rsid w:val="4F8E7345"/>
    <w:rsid w:val="50D017B5"/>
    <w:rsid w:val="51EE79D9"/>
    <w:rsid w:val="5210214E"/>
    <w:rsid w:val="532606AA"/>
    <w:rsid w:val="53ED4010"/>
    <w:rsid w:val="540941DA"/>
    <w:rsid w:val="54131445"/>
    <w:rsid w:val="54EA0442"/>
    <w:rsid w:val="565564C7"/>
    <w:rsid w:val="568F4EDC"/>
    <w:rsid w:val="571B2D69"/>
    <w:rsid w:val="59085166"/>
    <w:rsid w:val="59E964DC"/>
    <w:rsid w:val="59ED042E"/>
    <w:rsid w:val="5A973C9A"/>
    <w:rsid w:val="5B9B303B"/>
    <w:rsid w:val="5C2A6EE0"/>
    <w:rsid w:val="5C6F3419"/>
    <w:rsid w:val="5C812FE3"/>
    <w:rsid w:val="5DE014B2"/>
    <w:rsid w:val="5EE95B27"/>
    <w:rsid w:val="5F0E5001"/>
    <w:rsid w:val="60107799"/>
    <w:rsid w:val="60364601"/>
    <w:rsid w:val="60807D25"/>
    <w:rsid w:val="60C03FD1"/>
    <w:rsid w:val="61FF2A00"/>
    <w:rsid w:val="637C449D"/>
    <w:rsid w:val="640F24A9"/>
    <w:rsid w:val="646F2166"/>
    <w:rsid w:val="648F66AB"/>
    <w:rsid w:val="64A51E31"/>
    <w:rsid w:val="65EA69D8"/>
    <w:rsid w:val="66C940DA"/>
    <w:rsid w:val="66D2115F"/>
    <w:rsid w:val="68403E20"/>
    <w:rsid w:val="68B11352"/>
    <w:rsid w:val="68EB50C6"/>
    <w:rsid w:val="69DB392D"/>
    <w:rsid w:val="6C875CD2"/>
    <w:rsid w:val="6CF641A2"/>
    <w:rsid w:val="6E416192"/>
    <w:rsid w:val="6F1A231A"/>
    <w:rsid w:val="7170799E"/>
    <w:rsid w:val="71AF507F"/>
    <w:rsid w:val="722A1349"/>
    <w:rsid w:val="73B82EDA"/>
    <w:rsid w:val="74631BA8"/>
    <w:rsid w:val="74F81F6B"/>
    <w:rsid w:val="753B3F8B"/>
    <w:rsid w:val="75967EF8"/>
    <w:rsid w:val="765D2646"/>
    <w:rsid w:val="76625936"/>
    <w:rsid w:val="774459C7"/>
    <w:rsid w:val="78545110"/>
    <w:rsid w:val="7861410A"/>
    <w:rsid w:val="789B13FF"/>
    <w:rsid w:val="78BB06CA"/>
    <w:rsid w:val="7CFF1E49"/>
    <w:rsid w:val="7D0C0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61</Words>
  <Characters>353</Characters>
  <Lines>2</Lines>
  <Paragraphs>1</Paragraphs>
  <TotalTime>197</TotalTime>
  <ScaleCrop>false</ScaleCrop>
  <LinksUpToDate>false</LinksUpToDate>
  <CharactersWithSpaces>413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2011-12-27T12:29:00Z</dcterms:created>
  <dc:creator>user</dc:creator>
  <cp:lastModifiedBy>爱上蓝天白云</cp:lastModifiedBy>
  <cp:lastPrinted>2019-12-07T05:06:28Z</cp:lastPrinted>
  <dcterms:modified xsi:type="dcterms:W3CDTF">2019-12-07T05:07:24Z</dcterms:modified>
  <dc:title> 太极大药房双林路店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