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 品168354,62764,178291,176893,66378,17740,177288,14346,15618,74746,186496,173330,161757,133755,13769,43618,162888,183062,181154,178919,65122,96832,122331,152401,152399,152396,141227,168444,4043,14285,186494,139745,161755,39991,122702,162794,162797,162792,184557,182970,175232,112212,4043,14285,170230,148908,126498,185383,157625,113043,151688,69836,98722,27178,82097,172654,177707,157343,171020,1814,18157,23217,102047,156696,129581,58027,42765,118055,148769,101420,74899,5207,1391,184083,118251,181354,169668,82184,82179,123073,118297,184102,166892,174237,181356,181866,167998,38127,49969,58880,169770,152662,41077,35100,15344,35101,14768,14572,37032,22597,12716,14569,37050,54467,95043,41830,49970,148969,45169,144658,146442,15668,16584,113942,178937,1879,135132,184018,306235,27869,158667,161923,54126,40933,105460,55174,158667,,130134,1638,86798,101700,32596,119248,179631,108531,120681,64752,142795,143148,166334,141795,31904,1418,9857,48020,28360,28798,177459184103,26801,91,124775,75452,186180,178230,105786,63486,159879,9156,65506,150153,26495,131529,179809,121565,177276,73,106019,93377,1454,99265,118954,117255,1836,74166,135083,101424,123747,163575,41824,44621,18703,59046,114941,65314,135792,135243,125086,1636,181231,305,27700,135401,2498,41011,2498,36189,183134,9854,63523,99401,160756,162242,168750,11835744702,124826,91595,63524,47918,105245,66290,139375,140223,185015,64747,92637,173773,139370,180867,182767,45749,9433,66292,163269,169187,131146,183112,125109,197785,162253,57889,125169,1514,166009,56449,180172,55863,75028,126660,40881,108833,169186,121340,1466,135320,27622,173710,134566,108018,152099,152012,149863,856,16695,16985,31962,6085,139933,72813,137951,184684,862,54464,105008,74917,105713,1982,2624,1663,27269,129743,167779,123845,120120,105740,15224,15223,958,48008,69172,140533,135146,82530,14619,117654,159318,141566,130866,108806,50112,152524,167792,104592,109800,121565,53777,180670,144537,135405,98378,151748,39970,116391,178951,159402,109794,54409,10228,31263,136258,45131,163511,11564,172351,955,4738,12582,827,59176,58940,10228,820,57307,137378,42140,47555,1854,67694,171386,2362,905,182647,94920,137378,48232,130285,67091,163642,59581,179332,53784,132539,118688,81913,142351,5902,148418,181627,159779,13245,101185,154129,77742,43211,59379,1071131,127932,163225,122375,144565,45252,42041,173047,173048,159501,175826,155865,112575,153099,30404,144565,89117,234,136362,176151,391,11999,97,113,57716,9697,82,380,270,38589,65523,40211,38015,38801,127758,5759,750446,40265,44609,42603,64313,254,42691,161318,231,66426,84972,101040,44883,40211,65523,123739,9697,148281,109250,66075,134726,44461,30340,94644,108087,35499,172731,402,103729,163833,163243,1222,88631,54408,72636,117371,118247,160686,77860,56790,112475,39536,77735,508,13411,159751,92943,105219,151531,94644,176357,17287,56754,397,133728,125907,177577,49639,84757,39926,340,18832,13668,117920,144580,134761,172652,104191,56213,165957,88662,21784,17259,54404,164485,40744,106266,136485,36484,137345,101716,101715,31830,101500,28699,144855,166044,75403,184572,40400,181857,173317,181632,182824,176101,182086,166772,135037,151352,38878,15308,20862,100741,154600,122311,123844,135037,58428,126844,169354,56,3594,178420,16216,111563,87665,12260,135267,38916,2578,158568,169350,169354,107584,54062,155925,173137,81531,185064,66957,140288,87828,122482,154201,148966,170191</w:t>
      </w:r>
      <w:r>
        <w:rPr>
          <w:rFonts w:hint="default"/>
          <w:lang w:val="en-US" w:eastAsia="zh-CN"/>
        </w:rPr>
        <w:t>,127318,167813,38924,49734,67101,99653,59169,130865,169176,180409,13866,63358,189707,119026,894,91335,56104,186741,189328,119841,20332,188540,163501,508,54408,129893,56793,13014,159754,97427,14078,181857,19398,165957,31223,71671,113344,,82243,30334,46770,8425,20775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,49889,186802, 33795,176713,163152,112481,140530,54434,87828,58428,162146,131175,176101,92655,149974,135037,187348,54062,175086,150915,122370,26448,1662,136141,124828,71230,163859,172654,123058,113618,43635,121436,2471,88663,53857,122181,187717,108706,169542,158667,161840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4511"/>
    <w:rsid w:val="452F6825"/>
    <w:rsid w:val="56280040"/>
    <w:rsid w:val="57AD09FF"/>
    <w:rsid w:val="71095C77"/>
    <w:rsid w:val="77307214"/>
    <w:rsid w:val="7F670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2019-09-06T06:30:12Z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