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6" w:tblpY="974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杏林学堂学习分数不低于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100分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补钙系列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FA244E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0A7A4D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DE21E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5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2019-09-26T06:55:41Z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