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赵芮莹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刘学兰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45152A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CD1A4D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2019-09-25T09:54:53Z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