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ind w:firstLine="2560" w:firstLineChars="8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都江堰市妇幼保健</w:t>
      </w:r>
      <w:r>
        <w:rPr>
          <w:rFonts w:hint="eastAsia"/>
          <w:sz w:val="32"/>
          <w:szCs w:val="40"/>
          <w:lang w:val="en-US" w:eastAsia="zh-CN"/>
        </w:rPr>
        <w:t xml:space="preserve">院        </w:t>
      </w:r>
      <w:r>
        <w:rPr>
          <w:rFonts w:hint="eastAsia"/>
          <w:sz w:val="32"/>
          <w:szCs w:val="40"/>
          <w:bdr w:val="single" w:sz="4" w:space="0"/>
          <w:lang w:val="en-US" w:eastAsia="zh-CN"/>
        </w:rPr>
        <w:t>儿科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40"/>
          <w:szCs w:val="48"/>
          <w:lang w:val="en-US" w:eastAsia="zh-CN"/>
        </w:rPr>
        <w:t>处  方  笺</w:t>
      </w:r>
    </w:p>
    <w:p>
      <w:pPr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门诊/住院病历号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/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科室/病区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儿科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床位号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/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姓名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张瑞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     性别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男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年龄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3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开具日期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2018   </w:t>
      </w:r>
      <w:r>
        <w:rPr>
          <w:rFonts w:hint="eastAsia"/>
          <w:sz w:val="21"/>
          <w:szCs w:val="21"/>
          <w:u w:val="none"/>
          <w:lang w:val="en-US" w:eastAsia="zh-CN"/>
        </w:rPr>
        <w:t>年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07 </w:t>
      </w:r>
      <w:r>
        <w:rPr>
          <w:rFonts w:hint="eastAsia"/>
          <w:sz w:val="21"/>
          <w:szCs w:val="21"/>
          <w:u w:val="none"/>
          <w:lang w:val="en-US" w:eastAsia="zh-CN"/>
        </w:rPr>
        <w:t>月22</w:t>
      </w:r>
      <w:bookmarkStart w:id="0" w:name="_GoBack"/>
      <w:bookmarkEnd w:id="0"/>
      <w:r>
        <w:rPr>
          <w:rFonts w:hint="eastAsia"/>
          <w:sz w:val="21"/>
          <w:szCs w:val="21"/>
          <w:u w:val="none"/>
          <w:lang w:val="en-US" w:eastAsia="zh-CN"/>
        </w:rPr>
        <w:t>日   费别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西（成）药费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临床诊断     支气管炎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40"/>
          <w:u w:val="none"/>
          <w:lang w:val="en-US" w:eastAsia="zh-CN"/>
        </w:rPr>
        <w:t xml:space="preserve"> R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：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小儿伪麻美芬滴剂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15ml/盒*1盒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       Sig :0.4 ml.tid.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76200</wp:posOffset>
                </wp:positionV>
                <wp:extent cx="3600450" cy="1790700"/>
                <wp:effectExtent l="1905" t="4445" r="1714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70380" y="5564505"/>
                          <a:ext cx="3600450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9pt;margin-top:6pt;height:141pt;width:283.5pt;z-index:251658240;mso-width-relative:page;mso-height-relative:page;" filled="f" stroked="t" coordsize="21600,21600" o:gfxdata="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sBoFtYAAAAJAQAADwAA&#10;AAAAAAABACAAAAAiAAAAZHJzL2Rvd25yZXYueG1sUEsBAhQAFAAAAAgAh07iQGRB7pffAQAAfwMA&#10;AA4AAAAAAAAAAQAgAAAAJQ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医师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莫巧子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金额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药师（审核校对、发药）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药师/士（调配）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</w:p>
    <w:p>
      <w:pPr>
        <w:numPr>
          <w:ilvl w:val="0"/>
          <w:numId w:val="0"/>
        </w:numPr>
        <w:ind w:left="0" w:leftChars="0" w:firstLine="960" w:firstLineChars="400"/>
        <w:jc w:val="lef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>1 新生儿、 婴幼儿应注明日、月龄</w:t>
      </w:r>
    </w:p>
    <w:p>
      <w:pPr>
        <w:numPr>
          <w:ilvl w:val="0"/>
          <w:numId w:val="0"/>
        </w:numPr>
        <w:ind w:left="0" w:leftChars="0" w:firstLine="960" w:firstLineChars="400"/>
        <w:jc w:val="lef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>2 必要时应注明体重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11713"/>
    <w:rsid w:val="08237A53"/>
    <w:rsid w:val="0B192223"/>
    <w:rsid w:val="0B8312F8"/>
    <w:rsid w:val="0C1C4867"/>
    <w:rsid w:val="0FE07F9F"/>
    <w:rsid w:val="12553308"/>
    <w:rsid w:val="150A2C09"/>
    <w:rsid w:val="16176B9D"/>
    <w:rsid w:val="17955483"/>
    <w:rsid w:val="190D53B0"/>
    <w:rsid w:val="1A81572D"/>
    <w:rsid w:val="1ABE3A36"/>
    <w:rsid w:val="1F55180C"/>
    <w:rsid w:val="21665A86"/>
    <w:rsid w:val="231003B3"/>
    <w:rsid w:val="23B56E4F"/>
    <w:rsid w:val="267F4A34"/>
    <w:rsid w:val="285471AC"/>
    <w:rsid w:val="29D135C8"/>
    <w:rsid w:val="2A8C69D6"/>
    <w:rsid w:val="2B1D4E1A"/>
    <w:rsid w:val="2B33501E"/>
    <w:rsid w:val="2BCB3B1A"/>
    <w:rsid w:val="2D153371"/>
    <w:rsid w:val="2E295135"/>
    <w:rsid w:val="30DA6144"/>
    <w:rsid w:val="380B2856"/>
    <w:rsid w:val="3AA71335"/>
    <w:rsid w:val="3B4A4ED8"/>
    <w:rsid w:val="3B624A7E"/>
    <w:rsid w:val="3B7D2237"/>
    <w:rsid w:val="3CF8227F"/>
    <w:rsid w:val="3D791509"/>
    <w:rsid w:val="3D7B7C3B"/>
    <w:rsid w:val="4059384A"/>
    <w:rsid w:val="41F13E47"/>
    <w:rsid w:val="4252407B"/>
    <w:rsid w:val="428506B0"/>
    <w:rsid w:val="4A475E27"/>
    <w:rsid w:val="4D4417E8"/>
    <w:rsid w:val="51BF7A82"/>
    <w:rsid w:val="52A917AF"/>
    <w:rsid w:val="530E1164"/>
    <w:rsid w:val="57203FF9"/>
    <w:rsid w:val="574E0CB5"/>
    <w:rsid w:val="581C705E"/>
    <w:rsid w:val="5AF97508"/>
    <w:rsid w:val="61952DB2"/>
    <w:rsid w:val="63AF6E4E"/>
    <w:rsid w:val="63BD788E"/>
    <w:rsid w:val="64B8063D"/>
    <w:rsid w:val="66E74CB4"/>
    <w:rsid w:val="67B77276"/>
    <w:rsid w:val="6EAA3E0E"/>
    <w:rsid w:val="701A28C2"/>
    <w:rsid w:val="71FD7D7C"/>
    <w:rsid w:val="72784D98"/>
    <w:rsid w:val="7BBA26B3"/>
    <w:rsid w:val="7DC37223"/>
    <w:rsid w:val="7F971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2018-03-10T01:40:00Z</cp:lastPrinted>
  <dcterms:modified xsi:type="dcterms:W3CDTF">2018-07-23T01:49:13Z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