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4564C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2019-08-27T01:45:59Z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