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张美顺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B5EDB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A801F7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A55AF0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049F9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4C40D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2019-08-25T07:58:03Z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