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张咪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5D445E4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2019-08-25T06:53:58Z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