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53686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6353A4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EF7B3C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94FF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2019-08-23T12:52:24Z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