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商品价签  </w:t>
      </w:r>
      <w:r>
        <w:rPr>
          <w:rFonts w:hint="eastAsia"/>
          <w:color w:val="FF0000"/>
          <w:lang w:val="en-US" w:eastAsia="zh-CN"/>
        </w:rPr>
        <w:t>(无会员价）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60572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62594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67405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67413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67696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69947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70926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72886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75285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78006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84941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94152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94186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97099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99290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99308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101529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109539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115219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118899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122899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123152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132583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137089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137174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140949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152186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152197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152198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156160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158618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158951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159078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159743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159744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161612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162004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162888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163069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163519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163709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163712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166005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168265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168730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168761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169362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169641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171306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172668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173299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173634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173970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176075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177234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177287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177609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178246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180049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180055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180991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180995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181157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181158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183292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183332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183886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183989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184292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184470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184473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184964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186337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186796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187177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187296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187382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187400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187402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187403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187416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188501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189073</w:t>
      </w:r>
      <w:r>
        <w:rPr>
          <w:rFonts w:hint="eastAsia"/>
          <w:lang w:val="en-US" w:eastAsia="zh-CN"/>
        </w:rPr>
        <w:t>,24,25,1927,11449,30903,43393,52444,54692,54696,75250,75271,116987,118899,120756,124048,127505,129713,130122,137337,137339,140949,142136,146384,150785,155623,159520,161784,161785,161787,161998,168152,168532,171306,172668,175137,175231,175235,175377,176075,177227,180049,180055,182962,182964,182970,183592,183861,184292,184361,184367,184948,185530,185541,186337,186339,187108,187532,187557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 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21833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22397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22398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22406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28469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47456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47788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48938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67415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70682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70928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74291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83148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86208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94192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109538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115218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115222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117684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151282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158950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167118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185544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29058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39271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39778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46943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48851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84174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99821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120113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132390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144298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148890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148969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166892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168283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184102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47238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63497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74116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74216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84205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88258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101452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105008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123845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125030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129743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130864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137951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153689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185444</w:t>
      </w:r>
      <w:r>
        <w:rPr>
          <w:rFonts w:hint="eastAsia"/>
          <w:lang w:val="en-US" w:eastAsia="zh-CN"/>
        </w:rPr>
        <w:t>,958,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69172,82530,117654,140533,46770,148289,159779,111563,1854,9902,22899,106019,117371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药品价签（</w:t>
      </w:r>
      <w:bookmarkStart w:id="0" w:name="_GoBack"/>
      <w:r>
        <w:rPr>
          <w:rFonts w:hint="eastAsia"/>
          <w:color w:val="FF0000"/>
          <w:lang w:val="en-US" w:eastAsia="zh-CN"/>
        </w:rPr>
        <w:t>无会员价</w:t>
      </w:r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3211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8031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8110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9688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17026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25313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36367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38916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40886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43628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45169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48311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53857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55174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55592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59973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63746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64783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69450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71676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75419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82184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87125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88212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97427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108027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112476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118322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122181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135267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135483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142674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142884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144565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147246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148769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153099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153446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154806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154872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159925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162698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163325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164430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166880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175373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177394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177707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181867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182824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182869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183042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183439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184967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185550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14619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17387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24057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26082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28911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31419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31420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31962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33149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44539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54485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58138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72813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91335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102816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119026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122009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123809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137702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141821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142533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145779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155041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179340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182868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184082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189707</w:t>
      </w:r>
      <w:r>
        <w:rPr>
          <w:rFonts w:hint="eastAsia"/>
          <w:lang w:val="en-US" w:eastAsia="zh-CN"/>
        </w:rPr>
        <w:t>,862,7165,9384,10431,12200,13250,14128,31358,40793,46602,48008,59821,63358,99653,105740,146442,152870,166410,169176,178298,178937,179688,180409,184684,82,340,373,507,560,1238,1783,2012,2384,12260,16217,17315,23761,30332,34473,39234,39400,39926,42041,42752,43412,44575,48043,49864,49946,50537,53772,54209,56793,57153,59781,63480,64092,68950,77860,90312,92294,99187,101185,104191,104261,105836,107994,108352,114715,129581,135487,138183,141097,144580,148643,148737,150811,151748,154504,154964,159501,165957,173047,173048,177134,178951,179628,181857,182411,184572,186551,186561,186802,1290,13719,38923,48482,49185,51007,166722,169354,173317,178420,827,905,2145,7281,8267,11979,17327,31418,39729,47163,49971,62203,63683,67091,82088,92470,121785,137378,142827,143241,145563,152870,152970,163642,174313,177276,181826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2E97F10"/>
    <w:rsid w:val="078E41C4"/>
    <w:rsid w:val="07905DBD"/>
    <w:rsid w:val="082552CF"/>
    <w:rsid w:val="0A5948C2"/>
    <w:rsid w:val="0B202A38"/>
    <w:rsid w:val="0B2B39EF"/>
    <w:rsid w:val="0C3D7687"/>
    <w:rsid w:val="0E5516BA"/>
    <w:rsid w:val="0F1E7DEF"/>
    <w:rsid w:val="0F302C91"/>
    <w:rsid w:val="0F5A7BF6"/>
    <w:rsid w:val="11701868"/>
    <w:rsid w:val="11EF4E91"/>
    <w:rsid w:val="131101AA"/>
    <w:rsid w:val="13484B9F"/>
    <w:rsid w:val="147F251F"/>
    <w:rsid w:val="14830F02"/>
    <w:rsid w:val="15FE2B33"/>
    <w:rsid w:val="162B1D60"/>
    <w:rsid w:val="16455596"/>
    <w:rsid w:val="16F565A1"/>
    <w:rsid w:val="1730613D"/>
    <w:rsid w:val="17570341"/>
    <w:rsid w:val="18DF286E"/>
    <w:rsid w:val="1968738A"/>
    <w:rsid w:val="19940413"/>
    <w:rsid w:val="1A462FB6"/>
    <w:rsid w:val="1D975706"/>
    <w:rsid w:val="1E383876"/>
    <w:rsid w:val="201F7E95"/>
    <w:rsid w:val="217C50B7"/>
    <w:rsid w:val="21836EC3"/>
    <w:rsid w:val="218D3018"/>
    <w:rsid w:val="22223A62"/>
    <w:rsid w:val="28EB6ECD"/>
    <w:rsid w:val="2AB2226E"/>
    <w:rsid w:val="2B1F0481"/>
    <w:rsid w:val="2B383E84"/>
    <w:rsid w:val="2C815F1C"/>
    <w:rsid w:val="2EE22ECA"/>
    <w:rsid w:val="30263E90"/>
    <w:rsid w:val="303D3244"/>
    <w:rsid w:val="327D7154"/>
    <w:rsid w:val="327F17DC"/>
    <w:rsid w:val="34462DD0"/>
    <w:rsid w:val="344F0773"/>
    <w:rsid w:val="346E0C80"/>
    <w:rsid w:val="36667320"/>
    <w:rsid w:val="37481928"/>
    <w:rsid w:val="375D395B"/>
    <w:rsid w:val="39787519"/>
    <w:rsid w:val="39AB7CFC"/>
    <w:rsid w:val="3B5276BF"/>
    <w:rsid w:val="3EB43D5A"/>
    <w:rsid w:val="3EC21F96"/>
    <w:rsid w:val="3EDE09B1"/>
    <w:rsid w:val="3EE16F3A"/>
    <w:rsid w:val="3EFB7BA8"/>
    <w:rsid w:val="40236F5E"/>
    <w:rsid w:val="411E4519"/>
    <w:rsid w:val="415C1970"/>
    <w:rsid w:val="41F1244A"/>
    <w:rsid w:val="4373247F"/>
    <w:rsid w:val="48841E24"/>
    <w:rsid w:val="48B92FEC"/>
    <w:rsid w:val="4A2645A0"/>
    <w:rsid w:val="4A5F435B"/>
    <w:rsid w:val="4AF17C16"/>
    <w:rsid w:val="4BDE6A39"/>
    <w:rsid w:val="4C3D35FC"/>
    <w:rsid w:val="4C8B29C9"/>
    <w:rsid w:val="4D154D1F"/>
    <w:rsid w:val="4EEF65A1"/>
    <w:rsid w:val="4F285D25"/>
    <w:rsid w:val="4F880151"/>
    <w:rsid w:val="564E3487"/>
    <w:rsid w:val="56EA44D9"/>
    <w:rsid w:val="57A66570"/>
    <w:rsid w:val="583761B1"/>
    <w:rsid w:val="58995F8B"/>
    <w:rsid w:val="5A2C6BD1"/>
    <w:rsid w:val="5A402E4A"/>
    <w:rsid w:val="5B240453"/>
    <w:rsid w:val="5BD520DA"/>
    <w:rsid w:val="5E20741D"/>
    <w:rsid w:val="5E3312C2"/>
    <w:rsid w:val="5F1618A7"/>
    <w:rsid w:val="600536FE"/>
    <w:rsid w:val="62883E92"/>
    <w:rsid w:val="62A92014"/>
    <w:rsid w:val="633F5CE2"/>
    <w:rsid w:val="649762A3"/>
    <w:rsid w:val="669716FA"/>
    <w:rsid w:val="67630501"/>
    <w:rsid w:val="679C4260"/>
    <w:rsid w:val="67A54F84"/>
    <w:rsid w:val="689A452C"/>
    <w:rsid w:val="6AFC3C0D"/>
    <w:rsid w:val="6BE81F8E"/>
    <w:rsid w:val="6D23260D"/>
    <w:rsid w:val="6ECA42D0"/>
    <w:rsid w:val="7387066D"/>
    <w:rsid w:val="73FB2F7E"/>
    <w:rsid w:val="78191BDA"/>
    <w:rsid w:val="7A9A4583"/>
    <w:rsid w:val="7C051F3F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2019-08-23T04:20:42Z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