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085号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正天丸的退货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因购进渠道有问题，</w:t>
      </w:r>
      <w:r>
        <w:rPr>
          <w:rFonts w:hint="eastAsia"/>
          <w:sz w:val="28"/>
          <w:szCs w:val="28"/>
          <w:lang w:val="en-US" w:eastAsia="zh-CN"/>
        </w:rPr>
        <w:t>现通知门店按附件中的货品按批号要求，于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2019年8月9日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69515557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8月1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退账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265C2D70"/>
    <w:rsid w:val="2FAB721B"/>
    <w:rsid w:val="48AC1E6F"/>
    <w:rsid w:val="5B7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Administrator</cp:lastModifiedBy>
  <dcterms:modified xsi:type="dcterms:W3CDTF">2019-08-01T10:12:04Z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