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周红蓉</w:t>
      </w:r>
      <w:bookmarkStart w:id="0" w:name="_GoBack"/>
      <w:bookmarkEnd w:id="0"/>
      <w:r>
        <w:rPr>
          <w:rFonts w:hint="eastAsia"/>
        </w:rPr>
        <w:t xml:space="preserve">                            被考评人：何海燕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107960"/>
    <w:rsid w:val="00162612"/>
    <w:rsid w:val="002A2D2D"/>
    <w:rsid w:val="00576B19"/>
    <w:rsid w:val="00633B20"/>
    <w:rsid w:val="00737BBC"/>
    <w:rsid w:val="00820499"/>
    <w:rsid w:val="00845537"/>
    <w:rsid w:val="008C658E"/>
    <w:rsid w:val="00940563"/>
    <w:rsid w:val="00AD08EC"/>
    <w:rsid w:val="00B771EB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D37A32"/>
    <w:rsid w:val="093D27E2"/>
    <w:rsid w:val="09852619"/>
    <w:rsid w:val="09B42171"/>
    <w:rsid w:val="0D15620C"/>
    <w:rsid w:val="10A17559"/>
    <w:rsid w:val="154410F5"/>
    <w:rsid w:val="177F682E"/>
    <w:rsid w:val="18CB371B"/>
    <w:rsid w:val="198310E9"/>
    <w:rsid w:val="1C2D15AF"/>
    <w:rsid w:val="1EF94F45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B8D6632"/>
    <w:rsid w:val="3DC24901"/>
    <w:rsid w:val="417A1A20"/>
    <w:rsid w:val="42F06299"/>
    <w:rsid w:val="43B15793"/>
    <w:rsid w:val="44425A58"/>
    <w:rsid w:val="458A3D9D"/>
    <w:rsid w:val="46EC63E9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EA2038F"/>
    <w:rsid w:val="7F4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0</TotalTime>
  <ScaleCrop>false</ScaleCrop>
  <LinksUpToDate>false</LinksUpToDate>
  <CharactersWithSpaces>974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2019-01-26T12:01:00Z</dcterms:created>
  <dc:creator>Administrator</dc:creator>
  <cp:lastModifiedBy>Administrator</cp:lastModifiedBy>
  <dcterms:modified xsi:type="dcterms:W3CDTF">2019-07-28T10:49:08Z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