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杨小琴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杨怡珩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杨小琴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184E1A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13459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266BB5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1267A6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9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2019-07-26T01:14:39Z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