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杨小琴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田源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杨小琴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266BB5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1267A6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6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2019-07-26T01:11:27Z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