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舒海燕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李可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19.7）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6977CC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E758E5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6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2019-07-25T08:13:00Z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