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E4" w:rsidRDefault="00F76B88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D31E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D31E4" w:rsidRDefault="00F76B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D31E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D31E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0D01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D31E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3D31E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名（提供联系电话）；能站在顾客的立场考虑问题并达到双赢的结果！6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1E26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D31E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D31E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D31E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1E26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D31E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D31E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1E26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D31E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D31E4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D31E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(易善复、锌钙特、定坤丹)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1E26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D31E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6月员工个人一单一品率低于50%！（5分）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D31E4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0D01C4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3D31E4" w:rsidRDefault="003D31E4"/>
    <w:p w:rsidR="003D31E4" w:rsidRDefault="003D31E4"/>
    <w:p w:rsidR="003D31E4" w:rsidRDefault="00F76B88">
      <w:r>
        <w:rPr>
          <w:rFonts w:hint="eastAsia"/>
        </w:rPr>
        <w:t>考评人（店长）：被考评人：刘明慧</w:t>
      </w:r>
      <w:bookmarkStart w:id="0" w:name="_GoBack"/>
      <w:bookmarkEnd w:id="0"/>
    </w:p>
    <w:p w:rsidR="003D31E4" w:rsidRDefault="003D31E4"/>
    <w:p w:rsidR="003D31E4" w:rsidRDefault="00F76B88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3D31E4" w:rsidRDefault="00F76B88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3D31E4" w:rsidRDefault="003D31E4"/>
    <w:p w:rsidR="003D31E4" w:rsidRDefault="003D31E4"/>
    <w:p w:rsidR="003D31E4" w:rsidRDefault="003D31E4"/>
    <w:p w:rsidR="003D31E4" w:rsidRDefault="003D31E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D31E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D31E4" w:rsidRDefault="00F76B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D31E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1E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1E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1E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1E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1E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31E4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31E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31E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、门店6月会员消费占比未到达75%，此项不得分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31E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31E4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31E4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F76B8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E4" w:rsidRDefault="003D31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D31E4" w:rsidRDefault="00F76B8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3D31E4" w:rsidRDefault="003D31E4">
      <w:pPr>
        <w:rPr>
          <w:b/>
          <w:bCs/>
          <w:sz w:val="24"/>
        </w:rPr>
      </w:pPr>
    </w:p>
    <w:p w:rsidR="003D31E4" w:rsidRDefault="003D31E4"/>
    <w:p w:rsidR="003D31E4" w:rsidRDefault="003D31E4"/>
    <w:sectPr w:rsidR="003D31E4" w:rsidSect="003D3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3FF" w:rsidRDefault="003523FF" w:rsidP="001E26CB">
      <w:r>
        <w:separator/>
      </w:r>
    </w:p>
  </w:endnote>
  <w:endnote w:type="continuationSeparator" w:id="1">
    <w:p w:rsidR="003523FF" w:rsidRDefault="003523FF" w:rsidP="001E2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3FF" w:rsidRDefault="003523FF" w:rsidP="001E26CB">
      <w:r>
        <w:separator/>
      </w:r>
    </w:p>
  </w:footnote>
  <w:footnote w:type="continuationSeparator" w:id="1">
    <w:p w:rsidR="003523FF" w:rsidRDefault="003523FF" w:rsidP="001E2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4EFA"/>
    <w:rsid w:val="000D01C4"/>
    <w:rsid w:val="001E26CB"/>
    <w:rsid w:val="003523FF"/>
    <w:rsid w:val="003D31E4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8C62EB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76B88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C9E3F5E"/>
    <w:rsid w:val="7DF11A3B"/>
    <w:rsid w:val="7DF3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6C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6C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222</Words>
  <Characters>1270</Characters>
  <Application>Microsoft Office Word</Application>
  <DocSecurity>0</DocSecurity>
  <Lines>10</Lines>
  <Paragraphs>2</Paragraphs>
  <ScaleCrop>false</ScaleCrop>
  <Company>www.hhkj028.com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批注</cp:lastModifiedBy>
  <cp:revision>12</cp:revision>
  <dcterms:created xsi:type="dcterms:W3CDTF">2018-02-25T02:48:00Z</dcterms:created>
  <dcterms:modified xsi:type="dcterms:W3CDTF">2019-07-25T07:02:00Z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