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17C9E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4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2019-07-25T04:58:57Z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