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4D" w:rsidRDefault="0051145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4C4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4C4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4C4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 w:rsidP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07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 w:rsidP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A07B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4C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4C4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4C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D4C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4C4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4C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4C4D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F7D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C4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4C4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C4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AA07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FD4C4D" w:rsidRDefault="00FD4C4D"/>
    <w:p w:rsidR="00FD4C4D" w:rsidRDefault="00FD4C4D"/>
    <w:p w:rsidR="00FD4C4D" w:rsidRDefault="0051145B">
      <w:r>
        <w:rPr>
          <w:rFonts w:hint="eastAsia"/>
        </w:rPr>
        <w:t>考评人（店长）：</w:t>
      </w:r>
      <w:r w:rsidR="00AA07B3">
        <w:rPr>
          <w:rFonts w:hint="eastAsia"/>
        </w:rPr>
        <w:t>任嘉欣</w:t>
      </w:r>
      <w:r w:rsidR="00AA07B3">
        <w:rPr>
          <w:rFonts w:hint="eastAsia"/>
        </w:rPr>
        <w:t xml:space="preserve">                          </w:t>
      </w:r>
      <w:r>
        <w:rPr>
          <w:rFonts w:hint="eastAsia"/>
        </w:rPr>
        <w:t>被考评人：</w:t>
      </w:r>
      <w:r w:rsidR="00AA07B3">
        <w:rPr>
          <w:rFonts w:hint="eastAsia"/>
        </w:rPr>
        <w:t>袁红桃</w:t>
      </w:r>
    </w:p>
    <w:p w:rsidR="00FD4C4D" w:rsidRDefault="00FD4C4D"/>
    <w:p w:rsidR="00FD4C4D" w:rsidRDefault="0051145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D4C4D" w:rsidRDefault="0051145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D4C4D" w:rsidRDefault="00FD4C4D"/>
    <w:p w:rsidR="00FD4C4D" w:rsidRDefault="00FD4C4D"/>
    <w:p w:rsidR="00FD4C4D" w:rsidRDefault="00FD4C4D"/>
    <w:p w:rsidR="00FD4C4D" w:rsidRDefault="00FD4C4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4C4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4C4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5114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4C4D" w:rsidRDefault="0051145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D4C4D" w:rsidRDefault="00FD4C4D">
      <w:pPr>
        <w:rPr>
          <w:b/>
          <w:bCs/>
          <w:sz w:val="24"/>
        </w:rPr>
      </w:pPr>
    </w:p>
    <w:p w:rsidR="00FD4C4D" w:rsidRDefault="00FD4C4D"/>
    <w:p w:rsidR="00FD4C4D" w:rsidRDefault="00FD4C4D"/>
    <w:sectPr w:rsidR="00FD4C4D" w:rsidSect="00FD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95" w:rsidRDefault="00180395" w:rsidP="00AA07B3">
      <w:r>
        <w:separator/>
      </w:r>
    </w:p>
  </w:endnote>
  <w:endnote w:type="continuationSeparator" w:id="0">
    <w:p w:rsidR="00180395" w:rsidRDefault="00180395" w:rsidP="00AA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95" w:rsidRDefault="00180395" w:rsidP="00AA07B3">
      <w:r>
        <w:separator/>
      </w:r>
    </w:p>
  </w:footnote>
  <w:footnote w:type="continuationSeparator" w:id="0">
    <w:p w:rsidR="00180395" w:rsidRDefault="00180395" w:rsidP="00AA0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80395"/>
    <w:rsid w:val="003D64A9"/>
    <w:rsid w:val="003F1D33"/>
    <w:rsid w:val="00414ECB"/>
    <w:rsid w:val="004C4FDA"/>
    <w:rsid w:val="004E00A4"/>
    <w:rsid w:val="004F6D99"/>
    <w:rsid w:val="0051145B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A07B3"/>
    <w:rsid w:val="00AF7D86"/>
    <w:rsid w:val="00BE7180"/>
    <w:rsid w:val="00BF0632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0FD4C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7B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7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2019-07-25T02:27:00Z</dcterms:created>
  <dcterms:modified xsi:type="dcterms:W3CDTF">2019-07-25T04:04:00Z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