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53" w:rsidRDefault="00FD42E9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64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8F41E1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 w:rsidP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41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41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4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F4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645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5333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886453" w:rsidRDefault="00886453"/>
    <w:p w:rsidR="00886453" w:rsidRDefault="00886453"/>
    <w:p w:rsidR="00886453" w:rsidRDefault="00FD42E9">
      <w:r>
        <w:rPr>
          <w:rFonts w:hint="eastAsia"/>
        </w:rPr>
        <w:t>考评人（店长）：被考评人：</w:t>
      </w:r>
      <w:r w:rsidR="008F41E1">
        <w:rPr>
          <w:rFonts w:hint="eastAsia"/>
        </w:rPr>
        <w:t>罗妍</w:t>
      </w:r>
    </w:p>
    <w:p w:rsidR="00886453" w:rsidRDefault="00886453"/>
    <w:p w:rsidR="00886453" w:rsidRDefault="00FD42E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86453" w:rsidRDefault="00FD42E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86453" w:rsidRDefault="00886453"/>
    <w:p w:rsidR="00886453" w:rsidRDefault="00886453"/>
    <w:p w:rsidR="00886453" w:rsidRDefault="00886453"/>
    <w:p w:rsidR="00886453" w:rsidRDefault="0088645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645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645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4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645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FD42E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3" w:rsidRDefault="008864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6453" w:rsidRDefault="00FD42E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86453" w:rsidRDefault="00886453">
      <w:pPr>
        <w:rPr>
          <w:b/>
          <w:bCs/>
          <w:sz w:val="24"/>
        </w:rPr>
      </w:pPr>
    </w:p>
    <w:p w:rsidR="00886453" w:rsidRDefault="00886453"/>
    <w:p w:rsidR="00886453" w:rsidRDefault="00886453"/>
    <w:sectPr w:rsidR="00886453" w:rsidSect="0088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F6A8B"/>
    <w:rsid w:val="003D64A9"/>
    <w:rsid w:val="003F1D33"/>
    <w:rsid w:val="00414ECB"/>
    <w:rsid w:val="004C4FDA"/>
    <w:rsid w:val="004E00A4"/>
    <w:rsid w:val="004F6D99"/>
    <w:rsid w:val="00533326"/>
    <w:rsid w:val="00570CE3"/>
    <w:rsid w:val="00576B19"/>
    <w:rsid w:val="005A063B"/>
    <w:rsid w:val="00611575"/>
    <w:rsid w:val="00624089"/>
    <w:rsid w:val="00670162"/>
    <w:rsid w:val="00697883"/>
    <w:rsid w:val="006C3D7D"/>
    <w:rsid w:val="007D10CF"/>
    <w:rsid w:val="007D608C"/>
    <w:rsid w:val="00886453"/>
    <w:rsid w:val="008B0274"/>
    <w:rsid w:val="008F41E1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0FD42E9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2019-07-25T02:54:00Z</dcterms:created>
  <dcterms:modified xsi:type="dcterms:W3CDTF">2019-07-25T03:17:00Z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