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营运部发【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2019】145号                    签发：蒋炜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  <w:lang w:eastAsia="zh-CN"/>
        </w:rPr>
        <w:t>关于向顾客推荐收银台品种的通知</w:t>
      </w:r>
      <w:r>
        <w:br w:type="textWrapping"/>
      </w:r>
      <w:r>
        <w:rPr>
          <w:rFonts w:hint="eastAsia"/>
          <w:lang w:eastAsia="zh-CN"/>
        </w:rPr>
        <w:t>各门店：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做好收银台一句话推荐活动，是提升我们客单价的有力帮手，为帮助大家提升销售，公司根据门店现有换购品种，整理出此品种收银台一句话推荐话术，请各位同事在结账时进行宣传，品种明细如下表：</w:t>
      </w:r>
    </w:p>
    <w:tbl>
      <w:tblPr>
        <w:tblStyle w:val="2"/>
        <w:tblpPr w:leftFromText="180" w:rightFromText="180" w:vertAnchor="page" w:horzAnchor="page" w:tblpX="652" w:tblpY="4446"/>
        <w:tblOverlap w:val="never"/>
        <w:tblW w:w="109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990"/>
        <w:gridCol w:w="1811"/>
        <w:gridCol w:w="3420"/>
        <w:gridCol w:w="26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收银台一句话推荐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167971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您好！我们这款女士型护眼贴，缓解视疲劳，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缓解眼袋、黑眼圈，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不用闭眼就可贴，使用方便，可以带2盒哦！现在带2盒还可多送您1盒。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155346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您好！我们这款中老年型护眼贴，缓解视疲劳，可以带2盒哦！现在带2盒还可多送您1盒。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您好！我们这款青少年型护眼贴，保护视力，预防近视，可以带2盒哦！现在带2盒还可多送您1盒。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艾兰得维生素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c</w:t>
            </w:r>
            <w:r>
              <w:rPr>
                <w:rStyle w:val="7"/>
                <w:color w:val="auto"/>
                <w:lang w:val="en-US" w:eastAsia="zh-CN" w:bidi="ar"/>
              </w:rPr>
              <w:t>含片（草莓味）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换购价：9.9元/支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您好！这款维C含片，可以增强免疫力，预防感冒，携带方便，现在只需9.9元，可以带几支哦！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艾兰得维生素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c</w:t>
            </w:r>
            <w:r>
              <w:rPr>
                <w:rStyle w:val="7"/>
                <w:color w:val="auto"/>
                <w:lang w:val="en-US" w:eastAsia="zh-CN" w:bidi="ar"/>
              </w:rPr>
              <w:t>含片（桔子味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)</w:t>
            </w:r>
            <w:r>
              <w:rPr>
                <w:rStyle w:val="7"/>
                <w:color w:val="auto"/>
                <w:lang w:val="en-US" w:eastAsia="zh-CN" w:bidi="ar"/>
              </w:rPr>
              <w:t>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换购价：9.9元/支</w:t>
            </w: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百合康牌维生素C含片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换购价：59元/盒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您好！这款天然维C可以抗氧化，增强免疫力，现在换购价只需59元，可以带1盒哦！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晒单奖励5元/盒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158950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您好！这款医用级卫生巾既安全又舒适，2盒享6.8折，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可以刷社保卡哟！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可以备2盒哦！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毛利段提成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158951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158954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氨基葡萄糖硫酸软骨素钙软胶囊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秒杀价：69元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您好！这款氨糖钙，增加骨密度，保护骨关节，现在秒杀价69元，可以带1盒哦！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认购奖励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会员换购价：38元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您好！这款西洋参养阴补气生津，夏天服用不上火，现在换购价只需38元，可以带1盒哦！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按5%提成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会员换购价：38元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您好！这款菊花破壁饮片，泡水喝清肝明目，现在换购价只需38元，可以带1罐哦！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按6%提成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婴儿卫生湿巾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会员换购价：9.9元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您好！这款婴儿卫生湿巾，比较温和，可以杀菌，心在换购价只要9.9元，可以带一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盒哟！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1元/盒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要求：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以上换购话术，请于</w:t>
      </w:r>
      <w:r>
        <w:rPr>
          <w:rFonts w:hint="eastAsia"/>
          <w:lang w:val="en-US" w:eastAsia="zh-CN"/>
        </w:rPr>
        <w:t>2日内熟记，请店长进行检核，片区主管巡店时抽查。</w:t>
      </w:r>
      <w:r>
        <w:br w:type="textWrapping"/>
      </w: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以上换购品种，请门店根据结账时实际情况，选择其中一个品种进行推荐，营运部于每日万店掌视频抽检中进行检查，如有未进行推荐的情况，罚款</w:t>
      </w:r>
      <w:r>
        <w:rPr>
          <w:rFonts w:hint="eastAsia"/>
          <w:lang w:val="en-US" w:eastAsia="zh-CN"/>
        </w:rPr>
        <w:t>20元/次。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主题词：        收银台一句话            推荐    方案                  </w:t>
      </w:r>
    </w:p>
    <w:p>
      <w:pPr>
        <w:numPr>
          <w:ilvl w:val="0"/>
          <w:numId w:val="0"/>
        </w:numPr>
        <w:spacing w:line="240" w:lineRule="auto"/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太极大药房营运部                        201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年7月24日印发</w:t>
      </w:r>
    </w:p>
    <w:p>
      <w:pPr>
        <w:spacing w:line="240" w:lineRule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核对：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（共印2份）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58C2"/>
    <w:rsid w:val="034038DA"/>
    <w:rsid w:val="0AF67A0C"/>
    <w:rsid w:val="24694C13"/>
    <w:rsid w:val="43C75224"/>
    <w:rsid w:val="571B2BE7"/>
    <w:rsid w:val="63E42896"/>
    <w:rsid w:val="711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2019-07-23T03:59:00Z</cp:lastPrinted>
  <dcterms:modified xsi:type="dcterms:W3CDTF">2019-07-24T06:43:07Z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