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到活动门店帮扶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2、远程处方的使用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完成瑞学学习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钱亚辉</w:t>
      </w:r>
      <w:r>
        <w:rPr>
          <w:rFonts w:hint="eastAsia"/>
        </w:rPr>
        <w:t xml:space="preserve">                                  被考评人：</w:t>
      </w:r>
      <w:r>
        <w:rPr>
          <w:rFonts w:hint="eastAsia"/>
          <w:lang w:eastAsia="zh-CN"/>
        </w:rPr>
        <w:t>陈蓉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到活动门店帮扶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2、远程处方的使用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完成瑞学学习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  <w:bookmarkStart w:id="0" w:name="_GoBack"/>
            <w:bookmarkEnd w:id="0"/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钱亚辉</w:t>
      </w:r>
      <w:r>
        <w:rPr>
          <w:rFonts w:hint="eastAsia"/>
        </w:rPr>
        <w:t xml:space="preserve">                                  被考评人：</w:t>
      </w:r>
      <w:r>
        <w:rPr>
          <w:rFonts w:hint="eastAsia"/>
          <w:lang w:eastAsia="zh-CN"/>
        </w:rPr>
        <w:t>周有惠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到活动门店帮扶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2.远程处方的使用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完成瑞学学习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钱亚辉</w:t>
      </w:r>
      <w:r>
        <w:rPr>
          <w:rFonts w:hint="eastAsia"/>
        </w:rPr>
        <w:t xml:space="preserve">                                   被考评人：</w:t>
      </w:r>
      <w:r>
        <w:rPr>
          <w:rFonts w:hint="eastAsia"/>
          <w:lang w:eastAsia="zh-CN"/>
        </w:rPr>
        <w:t>贾益娟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A4D78"/>
    <w:rsid w:val="00136697"/>
    <w:rsid w:val="0037437F"/>
    <w:rsid w:val="00551A0E"/>
    <w:rsid w:val="005C31DF"/>
    <w:rsid w:val="00605AB0"/>
    <w:rsid w:val="007448D5"/>
    <w:rsid w:val="007A6DD7"/>
    <w:rsid w:val="00821DED"/>
    <w:rsid w:val="00972935"/>
    <w:rsid w:val="00A471C4"/>
    <w:rsid w:val="00B61EB5"/>
    <w:rsid w:val="00B87316"/>
    <w:rsid w:val="00D15CBA"/>
    <w:rsid w:val="00D74B2E"/>
    <w:rsid w:val="00E13E26"/>
    <w:rsid w:val="00FD3707"/>
    <w:rsid w:val="00FE287E"/>
    <w:rsid w:val="0623601E"/>
    <w:rsid w:val="09915BE8"/>
    <w:rsid w:val="16C24D36"/>
    <w:rsid w:val="19A14BCF"/>
    <w:rsid w:val="19E508A3"/>
    <w:rsid w:val="1B474605"/>
    <w:rsid w:val="1B9E6544"/>
    <w:rsid w:val="1C2D15AF"/>
    <w:rsid w:val="1EF94F45"/>
    <w:rsid w:val="1FA72CE8"/>
    <w:rsid w:val="1FEC634B"/>
    <w:rsid w:val="24FF3DB3"/>
    <w:rsid w:val="2AC6581A"/>
    <w:rsid w:val="2F8234FF"/>
    <w:rsid w:val="347978FA"/>
    <w:rsid w:val="363270FF"/>
    <w:rsid w:val="386A114A"/>
    <w:rsid w:val="39693395"/>
    <w:rsid w:val="3B6A65AD"/>
    <w:rsid w:val="43B15793"/>
    <w:rsid w:val="460744D3"/>
    <w:rsid w:val="47C61DF5"/>
    <w:rsid w:val="48FB2225"/>
    <w:rsid w:val="4B87302C"/>
    <w:rsid w:val="537545C0"/>
    <w:rsid w:val="53C946A3"/>
    <w:rsid w:val="547F4E7E"/>
    <w:rsid w:val="549F4BE5"/>
    <w:rsid w:val="55006B08"/>
    <w:rsid w:val="553F315F"/>
    <w:rsid w:val="576F2590"/>
    <w:rsid w:val="577828CA"/>
    <w:rsid w:val="58F112EA"/>
    <w:rsid w:val="5C036114"/>
    <w:rsid w:val="5D156268"/>
    <w:rsid w:val="5DE76461"/>
    <w:rsid w:val="61DE0265"/>
    <w:rsid w:val="67B51903"/>
    <w:rsid w:val="69405D16"/>
    <w:rsid w:val="69520917"/>
    <w:rsid w:val="6A045988"/>
    <w:rsid w:val="6B235876"/>
    <w:rsid w:val="70390867"/>
    <w:rsid w:val="723633FC"/>
    <w:rsid w:val="739C1C49"/>
    <w:rsid w:val="76A93ED4"/>
    <w:rsid w:val="798546BF"/>
    <w:rsid w:val="79E1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289</Words>
  <Characters>1651</Characters>
  <Lines>13</Lines>
  <Paragraphs>3</Paragraphs>
  <TotalTime>50</TotalTime>
  <ScaleCrop>false</ScaleCrop>
  <LinksUpToDate>false</LinksUpToDate>
  <CharactersWithSpaces>1937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2016-05-27T03:02:00Z</dcterms:created>
  <dc:creator>Administrator</dc:creator>
  <cp:lastModifiedBy>钱</cp:lastModifiedBy>
  <dcterms:modified xsi:type="dcterms:W3CDTF">2019-07-24T05:05:05Z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