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药品（有会员价）</w:t>
      </w: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39103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30352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58522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136714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104690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148408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35100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84174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134167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110038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37050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35102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46836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21580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139379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142706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35101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82219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153885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124775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101452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132390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1663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110030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171872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66292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171499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58375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30351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36163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40935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41077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91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49939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55824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124620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11243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11842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11132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16695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44883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58880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43917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137951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23140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19608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125563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32625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45681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110029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82097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832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173710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2100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134386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38127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141233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69796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114687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123748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17045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118013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63648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63497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253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34493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11661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148531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102356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142709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134566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1514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155108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4897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67759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36094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17230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154981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28084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152102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113942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30878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274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12861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98990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137250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166892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40393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72814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28207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134798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54838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8074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1827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38929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42782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148416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36348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123747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1874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135306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135143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69284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124626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131813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153488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1966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121975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59379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64805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37803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169668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60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40881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180867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168283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30496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139200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123845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136401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124045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31201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1466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81386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66747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101034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63466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1362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24400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163515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144423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113219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45545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1510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106211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12488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37435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147320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106225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109590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11229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45754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105457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49938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17217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10462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44283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134968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14200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132652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25404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120776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152346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18183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123739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49639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135946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49473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30902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45375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44621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823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111824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852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13565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133242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17264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14339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133312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72159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160637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47394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89023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35511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1753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11731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17317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13293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40880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9857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14608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144658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53945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132653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154549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121981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22509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135947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27332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122482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153689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74908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22510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22944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6045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166007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55963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123058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114935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97070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31227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894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118646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69334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148056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21847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1847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64193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150153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84205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39708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118357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117370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47797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46943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3527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31181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130134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39163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1504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42101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135106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24147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22512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165283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122671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6722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28510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108008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161198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109800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29058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115039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156672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39495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5269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43732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108033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96799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40744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37804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153363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14521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165878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166413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144706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50431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763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101040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13145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99699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109981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152190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75239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117371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115396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23382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31200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126112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92942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11813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122369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46912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40108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74375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14572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43016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127428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136143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3628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84546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141581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67356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10430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56449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106232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118408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22606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46834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105230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83198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159779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86079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21833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47728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17214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131752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78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50295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155553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44460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84545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53884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70682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30509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161196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43015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26495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144395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55663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22406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17362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39778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169186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125877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136323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26353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133728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185015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32035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135540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28721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1801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129743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115418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99279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153881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47627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1375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13609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49936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55320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16634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158934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63538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114711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179985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2242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54357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130438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13623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150528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35237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34023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127512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72353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38124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143148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11490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102690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66073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42730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44470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5270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173137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74377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30334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2505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26560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152211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34489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40990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99818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88258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152012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49970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39221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141171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130917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46760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66290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115586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2901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140288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121223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45137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8482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62646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552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59759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556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35431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36939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165881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121340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87828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53952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27622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123073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55639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132559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185064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53948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66789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59103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161840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113826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73477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47245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26023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108484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135132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40656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160752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109250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67694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70874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164949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105008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135545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45012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104800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117550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40223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35415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57889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75171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7987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72511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1645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105146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162529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1646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45749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121976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154506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29926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45388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161243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90611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60203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153859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69777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849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41409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140426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94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63806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1854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29273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74116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74227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136433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169542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111902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115179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25939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117590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148966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40327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968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83269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159559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155929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23365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35782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31950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65523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8007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69769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13607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25722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43973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14381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54126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47454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50921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16216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166009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67415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82433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9854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163479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166630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26264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149866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1982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85153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92486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47447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241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47456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123717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64952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1826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39583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65072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3841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152033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109591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10819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97833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72966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102496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958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42606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19226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16372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6124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32596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22397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135379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54212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155327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14001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148890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101087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122689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41368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109792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30339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177390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30283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158568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13602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140533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184102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136825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9548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47238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115821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135101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22899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74216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82153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12616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148774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50399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21871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31263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176357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127758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106229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84647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39271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62718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152866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166033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1333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114953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176101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1300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168109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17389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110802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93014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56370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105222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45558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20332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114983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49943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181356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2134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8555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22623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98144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50162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42767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166334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134060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94192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25234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39476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162253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125232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173316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50345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1331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45131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302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69771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75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9083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168406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48937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82348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152769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45173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30790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39536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181627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23431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158590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33811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21247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49944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122367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114938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143063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113344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49940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9697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159076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41531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52008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22398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104120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93822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153440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28667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3169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59899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126909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35531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53782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45464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1252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18354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1474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1212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1256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41576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46433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74870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123203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49013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66828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17328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14569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139843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706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3040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130864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104642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10969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75479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139278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135793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12650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14780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1713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43464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159579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25464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49942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2534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2783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63746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152662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72636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38059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71520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4646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53946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39709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125030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45675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112586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110207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24173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50163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131190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49850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37036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106019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139375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87665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162625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67031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17042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153410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18358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1245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37422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150446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28469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184992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74917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38380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1246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16572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163575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134565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1416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16932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70928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75261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4753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135704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106213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17381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105293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1271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39999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114981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39248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47788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1205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42956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109538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88428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39247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148851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44207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135134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126570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53771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58381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47237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161589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168727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99553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10636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136362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58607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63464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138568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66293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64752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390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72036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179631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165983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173773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39911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159974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402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70111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113774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2176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136193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384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99821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46512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361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41496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157343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153486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148289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91595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7303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35532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1299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50287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18291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1440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1302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75480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115218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105224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157471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70394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48938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41849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49706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92130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86208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73433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82530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135058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12420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73107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47246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45512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162242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1898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115337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46770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115222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37205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10967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47918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155250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42772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50161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186184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95043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135083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151385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182767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54467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148281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171183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42965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106233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14684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1241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11546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74291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120113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132252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48851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1662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45478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131588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174147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43207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126109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83148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4164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157795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89423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55228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728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160756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185422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117684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148969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114827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184239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14635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184018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12170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181231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38294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185591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111563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9902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4404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97739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154801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69172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56014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39409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83240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184083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36189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73109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5607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185444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154505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181866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105219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185544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105840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112575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159879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117654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121565</w:t>
      </w:r>
      <w:r>
        <w:rPr>
          <w:rFonts w:hint="eastAsia"/>
          <w:sz w:val="18"/>
          <w:szCs w:val="18"/>
          <w:lang w:val="en-US" w:eastAsia="zh-CN"/>
        </w:rPr>
        <w:t>,</w:t>
      </w:r>
      <w:r>
        <w:rPr>
          <w:rFonts w:hint="default"/>
          <w:sz w:val="18"/>
          <w:szCs w:val="18"/>
          <w:lang w:val="en-US" w:eastAsia="zh-CN"/>
        </w:rPr>
        <w:t>16126</w:t>
      </w:r>
      <w:r>
        <w:rPr>
          <w:rFonts w:hint="eastAsia"/>
          <w:sz w:val="18"/>
          <w:szCs w:val="18"/>
          <w:lang w:val="en-US" w:eastAsia="zh-CN"/>
        </w:rPr>
        <w:t>,186561,11439,50537,17315,2578,186551,39918,49826,82620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0133F"/>
    <w:rsid w:val="0A6101B3"/>
    <w:rsid w:val="14680169"/>
    <w:rsid w:val="15B00D8E"/>
    <w:rsid w:val="2B130C92"/>
    <w:rsid w:val="334E001B"/>
    <w:rsid w:val="335A4EA2"/>
    <w:rsid w:val="459338AB"/>
    <w:rsid w:val="472320A0"/>
    <w:rsid w:val="474A443E"/>
    <w:rsid w:val="480D2F33"/>
    <w:rsid w:val="5933470D"/>
    <w:rsid w:val="5E5A7FCA"/>
    <w:rsid w:val="685F6E9B"/>
    <w:rsid w:val="6F395164"/>
    <w:rsid w:val="79C2334B"/>
    <w:rsid w:val="7BD00945"/>
    <w:rsid w:val="7E460C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微不足道</cp:lastModifiedBy>
  <dcterms:modified xsi:type="dcterms:W3CDTF">2019-06-25T04:04:15Z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