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50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7E2B33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2019-06-27T01:16:14Z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