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店员姓名：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2019-06-27T00:44:26Z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