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9D31C7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7D137E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6532A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01E6F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2019-06-26T08:31:42Z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