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549A8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651E9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46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2019-06-25T07:58:59Z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