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0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徐昌宁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A20899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8F583D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2019-06-23T01:05:22Z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