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【</w:t>
      </w:r>
      <w:r>
        <w:rPr>
          <w:rFonts w:ascii="Arial" w:hAnsi="Arial" w:eastAsia="仿宋_GB2312" w:cs="Arial"/>
          <w:b/>
          <w:bCs/>
          <w:sz w:val="32"/>
        </w:rPr>
        <w:t>201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9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】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112</w:t>
      </w:r>
      <w:bookmarkStart w:id="0" w:name="_GoBack"/>
      <w:bookmarkEnd w:id="0"/>
      <w:r>
        <w:rPr>
          <w:rFonts w:ascii="Arial" w:hAnsi="Arial" w:eastAsia="仿宋_GB2312" w:cs="Arial"/>
          <w:b/>
          <w:bCs/>
          <w:sz w:val="32"/>
        </w:rPr>
        <w:t xml:space="preserve">号        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</w:t>
      </w:r>
      <w:r>
        <w:rPr>
          <w:rFonts w:ascii="Arial" w:hAnsi="Arial" w:eastAsia="仿宋_GB2312" w:cs="Arial"/>
          <w:b/>
          <w:bCs/>
          <w:sz w:val="32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关于门店慢病类品种销售、登记流程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为解决顾客购买</w:t>
      </w:r>
      <w:r>
        <w:rPr>
          <w:rFonts w:hint="eastAsia"/>
          <w:b/>
          <w:bCs/>
          <w:sz w:val="28"/>
          <w:szCs w:val="28"/>
          <w:lang w:val="en-US" w:eastAsia="zh-CN"/>
        </w:rPr>
        <w:t>慢病类</w:t>
      </w:r>
      <w:r>
        <w:rPr>
          <w:rFonts w:hint="eastAsia"/>
          <w:sz w:val="28"/>
          <w:szCs w:val="28"/>
          <w:lang w:val="en-US" w:eastAsia="zh-CN"/>
        </w:rPr>
        <w:t>品种须开具处方的工作，现针对购买慢病类品种的顾客建立慢病会员档案及购药登记签字，除首次开具处方外，半年内购买同处方品种、数量（小于或等于）均不用开具处方，减少顾客在店开具处方等待时间，能快速便捷的购买所需品种。具体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执行门店：所有门店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  <w:b/>
          <w:bCs/>
          <w:sz w:val="28"/>
          <w:szCs w:val="28"/>
          <w:lang w:val="en-US" w:eastAsia="zh-CN"/>
        </w:rPr>
        <w:t>慢病品种类别：</w:t>
      </w:r>
      <w:r>
        <w:rPr>
          <w:rFonts w:hint="eastAsia"/>
          <w:sz w:val="28"/>
          <w:szCs w:val="28"/>
          <w:lang w:val="en-US" w:eastAsia="zh-CN"/>
        </w:rPr>
        <w:t>高血压、高血脂、冠心病、糖尿病（在系统零售前台中有标记，如下图：）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98465" cy="1424940"/>
            <wp:effectExtent l="0" t="0" r="6985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处方有效期限：</w:t>
      </w:r>
      <w:r>
        <w:rPr>
          <w:rFonts w:hint="eastAsia"/>
          <w:sz w:val="28"/>
          <w:szCs w:val="28"/>
          <w:lang w:val="en-US" w:eastAsia="zh-CN"/>
        </w:rPr>
        <w:t>首次开具处方时间起，半年内有效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顾客到店购买</w:t>
      </w:r>
      <w:r>
        <w:rPr>
          <w:rFonts w:hint="eastAsia"/>
          <w:b/>
          <w:bCs/>
          <w:sz w:val="28"/>
          <w:szCs w:val="28"/>
          <w:lang w:val="en-US" w:eastAsia="zh-CN"/>
        </w:rPr>
        <w:t>慢病类</w:t>
      </w:r>
      <w:r>
        <w:rPr>
          <w:rFonts w:hint="eastAsia"/>
          <w:sz w:val="28"/>
          <w:szCs w:val="28"/>
          <w:lang w:val="en-US" w:eastAsia="zh-CN"/>
        </w:rPr>
        <w:t>品种，店员询问：是否愿意加入我司慢病会员？介绍慢病会员政策及优势，告知顾客加入慢病会员，建立慢病档案，今后到店购买慢病类品种，半年内不用开具处方，只需购买时做登记签字。（即：一张处方半年有效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（1）如购买品种与首次处方不一致，需重新开具处方备查，购买数量只能小于或等于处方上的数量；购买数量大于处方数量，也需要重新开具处方。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（2）不愿意建立《慢病会员档案》的顾客，则需要每次凭处方购买。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3019425" cy="4124325"/>
            <wp:effectExtent l="0" t="0" r="952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lang w:eastAsia="zh-CN"/>
        </w:rPr>
        <w:t>（门店使用：纸质版慢病档案）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1" w:firstLineChars="100"/>
        <w:textAlignment w:val="auto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将纸质版中的内容录入英克系统中：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慢病会员健康档案（功能号：400509），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输入会员卡号，会员资料自动代入系统，资料录入完毕保存后“慢病档案号”系统自动生成。发给顾客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“慢病会员手册”后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必须在系统中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选择“是”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未发放选择“否”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332730" cy="3187700"/>
            <wp:effectExtent l="0" t="0" r="12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281" w:firstLineChars="100"/>
        <w:textAlignment w:val="auto"/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处方图片存入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钉盘</w:t>
      </w:r>
      <w:r>
        <w:rPr>
          <w:rFonts w:hint="eastAsia"/>
          <w:b/>
          <w:bCs/>
          <w:sz w:val="28"/>
          <w:szCs w:val="28"/>
          <w:lang w:val="en-US" w:eastAsia="zh-CN"/>
        </w:rPr>
        <w:t>中：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用门店专用手机拍照上传至钉钉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工作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（协同效率）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钉盘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企业文件（四川太极大药房）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公共区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慢病处方管理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找到自己片区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找到自己门店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点右下角 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上传文件。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2694305" cy="4373245"/>
            <wp:effectExtent l="0" t="0" r="10795" b="825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lang w:eastAsia="zh-CN"/>
        </w:rPr>
        <w:t>（钉盘文件夹）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/>
        <w:textAlignment w:val="auto"/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cs="Arial" w:eastAsia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887980" cy="2936240"/>
            <wp:effectExtent l="0" t="0" r="7620" b="16510"/>
            <wp:docPr id="27" name="图片 27" descr="d49636244bff9b9d2421808a5e4a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49636244bff9b9d2421808a5e4ac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/>
        <w:textAlignment w:val="auto"/>
        <w:rPr>
          <w:rFonts w:hint="eastAsia" w:ascii="Arial" w:hAnsi="Arial" w:cs="Arial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FF0000"/>
          <w:sz w:val="28"/>
          <w:szCs w:val="28"/>
          <w:lang w:val="en-US" w:eastAsia="zh-CN"/>
        </w:rPr>
        <w:t>请下载“扫描全能王”拍照上传存档。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/>
        <w:textAlignment w:val="auto"/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1" w:firstLineChars="100"/>
        <w:textAlignment w:val="auto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（5）处方销售登记、顾客签字：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>用门店的《处方药销售登记本》进行慢性病品种销售登记（处方未到期，半年内不用再次开具处方，只需销售登记即可）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4681855" cy="3355340"/>
            <wp:effectExtent l="0" t="0" r="4445" b="1651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4675505" cy="3299460"/>
            <wp:effectExtent l="0" t="0" r="10795" b="1524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在本子上修改以下3点：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“处方来源”改成“慢病档案号” 、 “医师姓名”改成“购药者确认签字” 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“调配人”改成“店员签字” 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2、操作流程如下：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-292735</wp:posOffset>
                </wp:positionV>
                <wp:extent cx="3410585" cy="828675"/>
                <wp:effectExtent l="6350" t="6350" r="12065" b="222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8435" y="1195705"/>
                          <a:ext cx="3410585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E2F0D9" w:themeColor="accent6" w:themeTint="33"/>
                                <w:lang w:eastAsia="zh-CN"/>
                                <w14:textFill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【建立慢病会员档案】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门店：纸质版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登记、录入英克系统（功能号：400509）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  <w14:textOutline w14:w="9525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顾客：慢病会员手册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（首批13家门店）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55pt;margin-top:-23.05pt;height:65.25pt;width:268.55pt;z-index:251670528;v-text-anchor:middle;mso-width-relative:page;mso-height-relative:page;" fillcolor="#5B9BD5 [3204]" filled="t" stroked="t" coordsize="21600,21600" o:gfxdata="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OWB6w3AAAAAoBAAAPAAAAAAAAAAEA&#10;IAAAACIAAABkcnMvZG93bnJldi54bWxQSwECFAAUAAAACACHTuJApwGqv30CAADgBAAADgAAAAAA&#10;AAABACAAAAAr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E2F0D9" w:themeColor="accent6" w:themeTint="33"/>
                          <w:lang w:eastAsia="zh-CN"/>
                          <w14:textFill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【建立慢病会员档案】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门店：纸质版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登记、录入英克系统（功能号：400509）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  <w14:textOutline w14:w="9525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顾客：慢病会员手册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（首批13家门店）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2929255</wp:posOffset>
                </wp:positionV>
                <wp:extent cx="1704975" cy="825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04160" y="8640445"/>
                          <a:ext cx="170497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8pt;margin-top:230.65pt;height:0.65pt;width:134.25pt;z-index:251667456;mso-width-relative:page;mso-height-relative:page;" filled="f" stroked="t" coordsize="21600,21600" o:gfxdata="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+nXNH2gAAAAsB&#10;AAAPAAAAAAAAAAEAIAAAACIAAABkcnMvZG93bnJldi54bWxQSwECFAAUAAAACACHTuJAfbwmP+AB&#10;AAB0AwAADgAAAAAAAAABACAAAAApAQAAZHJzL2Uyb0RvYy54bWxQSwUGAAAAAAYABgBZAQAAewUA&#10;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2005330</wp:posOffset>
                </wp:positionV>
                <wp:extent cx="1028700" cy="428625"/>
                <wp:effectExtent l="6350" t="6350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7160" y="7792720"/>
                          <a:ext cx="10287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纸质处方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157.9pt;height:33.75pt;width:81pt;z-index:251664384;v-text-anchor:middle;mso-width-relative:page;mso-height-relative:page;" fillcolor="#5B9BD5 [3204]" filled="t" stroked="t" coordsize="21600,21600" o:gfxdata="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Zldo32wAAAAsBAAAPAAAAAAAAAAEAIAAAACIA&#10;AABkcnMvZG93bnJldi54bWxQSwECFAAUAAAACACHTuJA3rWFdngCAADeBAAADgAAAAAAAAABACAA&#10;AAAqAQAAZHJzL2Uyb0RvYy54bWxQSwUGAAAAAAYABgBZAQAAFA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纸质处方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2443480</wp:posOffset>
                </wp:positionV>
                <wp:extent cx="4445" cy="504825"/>
                <wp:effectExtent l="4445" t="0" r="10160" b="952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" idx="2"/>
                      </wps:cNvCnPr>
                      <wps:spPr>
                        <a:xfrm>
                          <a:off x="2780665" y="8211820"/>
                          <a:ext cx="444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8.95pt;margin-top:192.4pt;height:39.75pt;width:0.35pt;z-index:251665408;mso-width-relative:page;mso-height-relative:page;" filled="f" stroked="t" coordsize="21600,21600" o:gfxdata="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n6yP9wAAAALAQAADwAAAAAAAAABACAAAAAiAAAAZHJzL2Rvd25yZXYueG1sUEsBAhQAFAAA&#10;AAgAh07iQKenzsTrAQAAlwMAAA4AAAAAAAAAAQAgAAAAKwEAAGRycy9lMm9Eb2MueG1sUEsFBgAA&#10;AAAGAAYAWQEAAIg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1586230</wp:posOffset>
                </wp:positionV>
                <wp:extent cx="600075" cy="371475"/>
                <wp:effectExtent l="2540" t="3810" r="6985" b="571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80460" y="7392670"/>
                          <a:ext cx="60007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0.55pt;margin-top:124.9pt;height:29.25pt;width:47.25pt;z-index:251662336;mso-width-relative:page;mso-height-relative:page;" filled="f" stroked="t" coordsize="21600,21600" o:gfxdata="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5oKOdkAAAALAQAADwAAAAAAAAABACAAAAAiAAAAZHJzL2Rvd25y&#10;ZXYueG1sUEsBAhQAFAAAAAgAh07iQG0O/tX9AQAAoAMAAA4AAAAAAAAAAQAgAAAAKAEAAGRycy9l&#10;Mm9Eb2MueG1sUEsFBgAAAAAGAAYAWQEAAJc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1995805</wp:posOffset>
                </wp:positionV>
                <wp:extent cx="1114425" cy="447675"/>
                <wp:effectExtent l="6350" t="6350" r="22225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3135" y="7764145"/>
                          <a:ext cx="11144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电子处方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05pt;margin-top:157.15pt;height:35.25pt;width:87.75pt;z-index:251663360;v-text-anchor:middle;mso-width-relative:page;mso-height-relative:page;" fillcolor="#5B9BD5 [3204]" filled="t" stroked="t" coordsize="21600,21600" o:gfxdata="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koLw0d0AAAALAQAADwAAAAAAAAAB&#10;ACAAAAAiAAAAZHJzL2Rvd25yZXYueG1sUEsBAhQAFAAAAAgAh07iQPdn4nF9AgAA3gQAAA4AAAAA&#10;AAAAAQAgAAAALAEAAGRycy9lMm9Eb2MueG1sUEsFBgAAAAAGAAYAWQEAABs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电子处方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1576705</wp:posOffset>
                </wp:positionV>
                <wp:extent cx="638175" cy="390525"/>
                <wp:effectExtent l="0" t="3810" r="9525" b="571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975610" y="7345045"/>
                          <a:ext cx="638175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4.3pt;margin-top:124.15pt;height:30.75pt;width:50.25pt;z-index:251661312;mso-width-relative:page;mso-height-relative:page;" filled="f" stroked="t" coordsize="21600,21600" o:gfxdata="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WkSuHZAAAACwEAAA8AAAAAAAAAAQAgAAAAIgAAAGRy&#10;cy9kb3ducmV2LnhtbFBLAQIUABQAAAAIAIdO4kCi5VKRBAIAAKoDAAAOAAAAAAAAAAEAIAAAACgB&#10;AABkcnMvZTJvRG9jLnhtbFBLBQYAAAAABgAGAFkBAACe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1073785</wp:posOffset>
                </wp:positionV>
                <wp:extent cx="1628775" cy="447675"/>
                <wp:effectExtent l="6350" t="6350" r="22225" b="222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5110" y="6842125"/>
                          <a:ext cx="16287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首次处方收集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3pt;margin-top:84.55pt;height:35.25pt;width:128.25pt;z-index:251660288;v-text-anchor:middle;mso-width-relative:page;mso-height-relative:page;" fillcolor="#5B9BD5 [3204]" filled="t" stroked="t" coordsize="21600,21600" o:gfxdata="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5qgTHcAAAACwEAAA8AAAAAAAAAAQAg&#10;AAAAIgAAAGRycy9kb3ducmV2LnhtbFBLAQIUABQAAAAIAIdO4kDOYaPwfAIAAN4EAAAOAAAAAAAA&#10;AAEAIAAAACs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首次处方收集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243840</wp:posOffset>
                </wp:positionV>
                <wp:extent cx="475615" cy="504825"/>
                <wp:effectExtent l="15240" t="6350" r="23495" b="22225"/>
                <wp:wrapNone/>
                <wp:docPr id="2" name="下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8035" y="6470650"/>
                          <a:ext cx="475615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7.3pt;margin-top:19.2pt;height:39.75pt;width:37.45pt;z-index:251659264;v-text-anchor:middle;mso-width-relative:page;mso-height-relative:page;" fillcolor="#5B9BD5 [3204]" filled="t" stroked="t" coordsize="21600,21600" o:gfxdata="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RoF/TaAAAACgEAAA8AAAAAAAAAAQAg&#10;AAAAIgAAAGRycy9kb3ducmV2LnhtbFBLAQIUABQAAAAIAIdO4kDI+dBhfgIAANoEAAAOAAAAAAAA&#10;AAEAIAAAACkBAABkcnMvZTJvRG9jLnhtbFBLBQYAAAAABgAGAFkBAAAZBgAAAAA=&#10;" adj="1142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3912870</wp:posOffset>
                </wp:positionV>
                <wp:extent cx="247650" cy="323850"/>
                <wp:effectExtent l="15240" t="6350" r="22860" b="1270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6.05pt;margin-top:308.1pt;height:25.5pt;width:19.5pt;z-index:251927552;v-text-anchor:middle;mso-width-relative:page;mso-height-relative:page;" fillcolor="#5B9BD5 [3204]" filled="t" stroked="t" coordsize="21600,21600" o:gfxdata="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yyFPSNcAAAALAQAADwAAAAAAAAABACAAAAAiAAAAZHJzL2Rvd25y&#10;ZXYueG1sUEsBAhQAFAAAAAgAh07iQOpVYrFxAgAA0AQAAA4AAAAAAAAAAQAgAAAAJgEAAGRycy9l&#10;Mm9Eb2MueG1sUEsFBgAAAAAGAAYAWQEAAAkGAAAAAA==&#10;" adj="1334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2146935</wp:posOffset>
                </wp:positionV>
                <wp:extent cx="3074670" cy="781050"/>
                <wp:effectExtent l="6350" t="6350" r="24130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4110" y="5227320"/>
                          <a:ext cx="307467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将处方信息录入英克系统（功能号：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400461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（处方开具时间、顾客信息、处方到期时间）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6pt;margin-top:169.05pt;height:61.5pt;width:242.1pt;z-index:251672576;v-text-anchor:middle;mso-width-relative:page;mso-height-relative:page;" fillcolor="#5B9BD5 [3204]" filled="t" stroked="t" coordsize="21600,21600" o:gfxdata="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WU0M7eAAAACwEAAA8AAAAAAAAA&#10;AQAgAAAAIgAAAGRycy9kb3ducmV2LnhtbFBLAQIUABQAAAAIAIdO4kAvqa+vfQIAAOAEAAAOAAAA&#10;AAAAAAEAIAAAAC0BAABkcnMvZTJvRG9jLnhtbFBLBQYAAAAABgAGAFkBAAAc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将处方信息录入英克系统（功能号：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400461</w:t>
                      </w: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）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（处方开具时间、顾客信息、处方到期时间）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1746885</wp:posOffset>
                </wp:positionV>
                <wp:extent cx="1601470" cy="400050"/>
                <wp:effectExtent l="0" t="4445" r="17780" b="3365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6" idx="2"/>
                        <a:endCxn id="17" idx="0"/>
                      </wps:cNvCnPr>
                      <wps:spPr>
                        <a:xfrm flipH="1">
                          <a:off x="3823335" y="4741545"/>
                          <a:ext cx="160147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7.65pt;margin-top:137.55pt;height:31.5pt;width:126.1pt;z-index:251952128;mso-width-relative:page;mso-height-relative:page;" filled="f" stroked="t" coordsize="21600,21600" o:gfxdata="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Yg&#10;29oAAAALAQAADwAAAAAAAAABACAAAAAiAAAAZHJzL2Rvd25yZXYueG1sUEsBAhQAFAAAAAgAh07i&#10;QO6+alogAgAA7wMAAA4AAAAAAAAAAQAgAAAAKQEAAGRycy9lMm9Eb2MueG1sUEsFBgAAAAAGAAYA&#10;WQEAALs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1765300</wp:posOffset>
                </wp:positionV>
                <wp:extent cx="1541780" cy="381635"/>
                <wp:effectExtent l="1270" t="4445" r="0" b="3302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" idx="2"/>
                        <a:endCxn id="17" idx="0"/>
                      </wps:cNvCnPr>
                      <wps:spPr>
                        <a:xfrm>
                          <a:off x="2238375" y="4759960"/>
                          <a:ext cx="1541780" cy="381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6.25pt;margin-top:139pt;height:30.05pt;width:121.4pt;z-index:251951104;mso-width-relative:page;mso-height-relative:page;" filled="f" stroked="t" coordsize="21600,21600" o:gfxdata="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cL2N72AAAAAsBAAAP&#10;AAAAAAAAAAEAIAAAACIAAABkcnMvZG93bnJldi54bWxQSwECFAAUAAAACACHTuJAyOkZDxgCAADl&#10;AwAADgAAAAAAAAABACAAAAAnAQAAZHJzL2Uyb0RvYy54bWxQSwUGAAAAAAYABgBZAQAAsQ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4798695</wp:posOffset>
                </wp:positionV>
                <wp:extent cx="523875" cy="431800"/>
                <wp:effectExtent l="3175" t="3810" r="6350" b="254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3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8.05pt;margin-top:377.85pt;height:34pt;width:41.25pt;z-index:251936768;mso-width-relative:page;mso-height-relative:page;" filled="f" stroked="t" coordsize="21600,21600" o:gfxdata="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IK0qb2QAAAAsBAAAPAAAAAAAAAAEAIAAAACIAAABkcnMvZG93bnJldi54bWxQSwEC&#10;FAAUAAAACACHTuJA8lcnV/MBAACWAwAADgAAAAAAAAABACAAAAAoAQAAZHJzL2Uyb0RvYy54bWxQ&#10;SwUGAAAAAAYABgBZAQAAjQ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1185545</wp:posOffset>
                </wp:positionV>
                <wp:extent cx="2828290" cy="561340"/>
                <wp:effectExtent l="6350" t="6350" r="22860" b="2286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290" cy="561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上传至钉钉—钉盘—存入自己门店的文件夹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并备注：姓名电话（如：李好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13541223132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4pt;margin-top:93.35pt;height:44.2pt;width:222.7pt;z-index:251949056;v-text-anchor:middle;mso-width-relative:page;mso-height-relative:page;" fillcolor="#5B9BD5 [3204]" filled="t" stroked="t" coordsize="21600,21600" o:gfxdata="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eXxz7dAAAACwEAAA8AAAAAAAAAAQAgAAAAIgAAAGRycy9k&#10;b3ducmV2LnhtbFBLAQIUABQAAAAIAIdO4kDza6/6bwIAANQEAAAOAAAAAAAAAAEAIAAAACw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上传至钉钉—钉盘—存入自己门店的文件夹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并备注：姓名电话（如：李好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13541223132</w:t>
                      </w: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）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1369695</wp:posOffset>
                </wp:positionV>
                <wp:extent cx="476250" cy="238125"/>
                <wp:effectExtent l="6350" t="15240" r="12700" b="3238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9960" y="4421505"/>
                          <a:ext cx="4762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4.8pt;margin-top:107.85pt;height:18.75pt;width:37.5pt;z-index:251950080;v-text-anchor:middle;mso-width-relative:page;mso-height-relative:page;" fillcolor="#5B9BD5 [3204]" filled="t" stroked="t" coordsize="21600,21600" o:gfxdata="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4gltbZAAAACwEAAA8AAAAAAAAAAQAg&#10;AAAAIgAAAGRycy9kb3ducmV2LnhtbFBLAQIUABQAAAAIAIdO4kAvEp7SfwIAAN0EAAAOAAAAAAAA&#10;AAEAIAAAACgBAABkcnMvZTJvRG9jLnhtbFBLBQYAAAAABgAGAFkBAAAZBgAAAAA=&#10;" adj="162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1175385</wp:posOffset>
                </wp:positionV>
                <wp:extent cx="2506980" cy="589915"/>
                <wp:effectExtent l="6350" t="6350" r="20320" b="1333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5585" y="9100185"/>
                          <a:ext cx="2506980" cy="589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门店用手机拍照留存处方图片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.45pt;margin-top:92.55pt;height:46.45pt;width:197.4pt;z-index:251669504;v-text-anchor:middle;mso-width-relative:page;mso-height-relative:page;" fillcolor="#5B9BD5 [3204]" filled="t" stroked="t" coordsize="21600,21600" o:gfxdata="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NTvayd0AAAALAQAADwAAAAAAAAAB&#10;ACAAAAAiAAAAZHJzL2Rvd25yZXYueG1sUEsBAhQAFAAAAAgAh07iQNS3Y+59AgAA4AQAAA4AAAAA&#10;AAAAAQAgAAAALAEAAGRycy9lMm9Eb2MueG1sUEsFBgAAAAAGAAYAWQEAABs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门店用手机拍照留存处方图片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353695</wp:posOffset>
                </wp:positionV>
                <wp:extent cx="0" cy="523875"/>
                <wp:effectExtent l="4445" t="0" r="14605" b="952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" idx="2"/>
                      </wps:cNvCnPr>
                      <wps:spPr>
                        <a:xfrm>
                          <a:off x="4518660" y="8259445"/>
                          <a:ext cx="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5.05pt;margin-top:27.85pt;height:41.25pt;width:0pt;z-index:251666432;mso-width-relative:page;mso-height-relative:page;" filled="f" stroked="t" coordsize="21600,21600" o:gfxdata="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os&#10;pzDXAAAACgEAAA8AAAAAAAAAAQAgAAAAIgAAAGRycy9kb3ducmV2LnhtbFBLAQIUABQAAAAIAIdO&#10;4kCtCtfd6wEAAJYDAAAOAAAAAAAAAAEAIAAAACYBAABkcnMvZTJvRG9jLnhtbFBLBQYAAAAABgAG&#10;AFkBAACD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4808220</wp:posOffset>
                </wp:positionV>
                <wp:extent cx="609600" cy="409575"/>
                <wp:effectExtent l="0" t="3810" r="19050" b="571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31.55pt;margin-top:378.6pt;height:32.25pt;width:48pt;z-index:251931648;mso-width-relative:page;mso-height-relative:page;" filled="f" stroked="t" coordsize="21600,21600" o:gfxdata="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1RF+faAAAACwEAAA8AAAAAAAAAAQAgAAAAIgAAAGRycy9kb3ducmV2Lnht&#10;bFBLAQIUABQAAAAIAIdO4kDSrRFK9wEAAKADAAAOAAAAAAAAAAEAIAAAACkBAABkcnMvZTJvRG9j&#10;LnhtbFBLBQYAAAAABgAGAFkBAACS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5252085</wp:posOffset>
                </wp:positionV>
                <wp:extent cx="2057400" cy="561340"/>
                <wp:effectExtent l="6350" t="6350" r="12700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61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处方过期，重新开具新处方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（循环以上操作）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55pt;margin-top:413.55pt;height:44.2pt;width:162pt;z-index:251911168;v-text-anchor:middle;mso-width-relative:page;mso-height-relative:page;" fillcolor="#5B9BD5 [3204]" filled="t" stroked="t" coordsize="21600,21600" o:gfxdata="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l6G0t0AAAALAQAADwAAAAAAAAABACAAAAAiAAAAZHJz&#10;L2Rvd25yZXYueG1sUEsBAhQAFAAAAAgAh07iQJ9SxkJxAgAA1AQAAA4AAAAAAAAAAQAgAAAALAEA&#10;AGRycy9lMm9Eb2MueG1sUEsFBgAAAAAGAAYAWQEAAA8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处方过期，重新开具新处方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（循环以上操作）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5261610</wp:posOffset>
                </wp:positionV>
                <wp:extent cx="2143760" cy="571500"/>
                <wp:effectExtent l="6350" t="6350" r="21590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处方未过期，进行手工登记销售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（不用开具处方）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55pt;margin-top:414.3pt;height:45pt;width:168.8pt;z-index:251784192;v-text-anchor:middle;mso-width-relative:page;mso-height-relative:page;" fillcolor="#5B9BD5 [3204]" filled="t" stroked="t" coordsize="21600,21600" o:gfxdata="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wdpQI3AAAAAoBAAAPAAAAAAAAAAEAIAAAACIAAABkcnMv&#10;ZG93bnJldi54bWxQSwECFAAUAAAACACHTuJAzyNJp3ECAADUBAAADgAAAAAAAAABACAAAAAr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处方未过期，进行手工登记销售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（不用开具处方）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3299460</wp:posOffset>
                </wp:positionV>
                <wp:extent cx="2476500" cy="619125"/>
                <wp:effectExtent l="6350" t="6350" r="12700" b="2222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手工登记顾客购药记录、顾客签字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（用处方登记本进行登记）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3pt;margin-top:259.8pt;height:48.75pt;width:195pt;z-index:251688960;v-text-anchor:middle;mso-width-relative:page;mso-height-relative:page;" fillcolor="#5B9BD5 [3204]" filled="t" stroked="t" coordsize="21600,21600" o:gfxdata="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ZQmhjaAAAACwEAAA8AAAAAAAAAAQAgAAAAIgAAAGRycy9kb3du&#10;cmV2LnhtbFBLAQIUABQAAAAIAIdO4kD2uHw8bwIAANQEAAAOAAAAAAAAAAEAIAAAACkBAABkcnMv&#10;ZTJvRG9jLnhtbFBLBQYAAAAABgAGAFkBAAAK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手工登记顾客购药记录、顾客签字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（用处方登记本进行登记）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264795</wp:posOffset>
                </wp:positionV>
                <wp:extent cx="370840" cy="314960"/>
                <wp:effectExtent l="17145" t="6350" r="31115" b="2159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7110" y="8745220"/>
                          <a:ext cx="370840" cy="3149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33.05pt;margin-top:20.85pt;height:24.8pt;width:29.2pt;z-index:251668480;v-text-anchor:middle;mso-width-relative:page;mso-height-relative:page;" fillcolor="#5B9BD5 [3204]" filled="t" stroked="t" coordsize="21600,21600" o:gfxdata="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qaK9k2QAAAAkBAAAPAAAAAAAAAAEAIAAA&#10;ACIAAABkcnMvZG93bnJldi54bWxQSwECFAAUAAAACACHTuJAuFCU230CAADcBAAADgAAAAAAAAAB&#10;ACAAAAAoAQAAZHJzL2Uyb0RvYy54bWxQSwUGAAAAAAYABgBZAQAAF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266700</wp:posOffset>
                </wp:positionV>
                <wp:extent cx="285750" cy="352425"/>
                <wp:effectExtent l="15240" t="6350" r="22860" b="22225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80460" y="5745480"/>
                          <a:ext cx="2857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8pt;margin-top:21pt;height:27.75pt;width:22.5pt;z-index:251673600;v-text-anchor:middle;mso-width-relative:page;mso-height-relative:page;" fillcolor="#5B9BD5 [3204]" filled="t" stroked="t" coordsize="21600,21600" o:gfxdata="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88amXYAAAACQEAAA8AAAAAAAAAAQAgAAAA&#10;IgAAAGRycy9kb3ducmV2LnhtbFBLAQIUABQAAAAIAIdO4kCOXPI3fQIAANwEAAAOAAAAAAAAAAEA&#10;IAAAACcBAABkcnMvZTJvRG9jLnhtbFBLBQYAAAAABgAGAFkBAAAWBgAAAAA=&#10;" adj="1284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72390</wp:posOffset>
                </wp:positionV>
                <wp:extent cx="2486025" cy="572770"/>
                <wp:effectExtent l="6350" t="6350" r="22225" b="1143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572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顾客再次到店购买时，须在系统中查询处方是否过期（功能号：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400461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55pt;margin-top:5.7pt;height:45.1pt;width:195.75pt;z-index:251720704;v-text-anchor:middle;mso-width-relative:page;mso-height-relative:page;" fillcolor="#5B9BD5 [3204]" filled="t" stroked="t" coordsize="21600,21600" o:gfxdata="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GQ1D2QAAAAoBAAAPAAAAAAAAAAEAIAAAACIAAABkcnMvZG93&#10;bnJldi54bWxQSwECFAAUAAAACACHTuJAfPtusHECAADUBAAADgAAAAAAAAABACAAAAAoAQAAZHJz&#10;L2Uyb0RvYy54bWxQSwUGAAAAAAYABgBZAQAAC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顾客再次到店购买时，须在系统中查询处方是否过期（功能号：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400461 </w:t>
                      </w: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）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2019年5月21日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主题词：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</w:rPr>
        <w:t xml:space="preserve">关于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/>
          <w:bCs/>
          <w:sz w:val="24"/>
          <w:szCs w:val="24"/>
          <w:u w:val="single"/>
          <w:lang w:eastAsia="zh-CN"/>
        </w:rPr>
        <w:t>门店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/>
          <w:bCs/>
          <w:sz w:val="24"/>
          <w:szCs w:val="24"/>
          <w:u w:val="single"/>
          <w:lang w:eastAsia="zh-CN"/>
        </w:rPr>
        <w:t>慢病类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/>
          <w:bCs/>
          <w:sz w:val="24"/>
          <w:szCs w:val="24"/>
          <w:u w:val="single"/>
          <w:lang w:eastAsia="zh-CN"/>
        </w:rPr>
        <w:t>品种销售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/>
          <w:bCs/>
          <w:sz w:val="24"/>
          <w:szCs w:val="24"/>
          <w:u w:val="single"/>
          <w:lang w:eastAsia="zh-CN"/>
        </w:rPr>
        <w:t>登记流程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 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                       201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 xml:space="preserve">   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eastAsia" w:ascii="Arial" w:hAnsi="Arial" w:cs="Arial"/>
          <w:sz w:val="18"/>
          <w:szCs w:val="18"/>
        </w:rPr>
      </w:pPr>
      <w:r>
        <w:rPr>
          <w:rFonts w:hint="eastAsia" w:ascii="宋体" w:hAnsi="宋体" w:cs="宋体"/>
          <w:b/>
          <w:bCs/>
          <w:sz w:val="24"/>
        </w:rPr>
        <w:t>打印：王四维 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sectPr>
      <w:pgSz w:w="11906" w:h="16838"/>
      <w:pgMar w:top="283" w:right="1800" w:bottom="56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20B924"/>
    <w:multiLevelType w:val="singleLevel"/>
    <w:tmpl w:val="D620B92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93FE8D5"/>
    <w:multiLevelType w:val="singleLevel"/>
    <w:tmpl w:val="F93FE8D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DAA147B"/>
    <w:multiLevelType w:val="singleLevel"/>
    <w:tmpl w:val="FDAA147B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C6D68"/>
    <w:rsid w:val="00703306"/>
    <w:rsid w:val="01393171"/>
    <w:rsid w:val="04083DF5"/>
    <w:rsid w:val="074917A6"/>
    <w:rsid w:val="0767016B"/>
    <w:rsid w:val="08F66B89"/>
    <w:rsid w:val="09423433"/>
    <w:rsid w:val="09861F8F"/>
    <w:rsid w:val="0C044FC9"/>
    <w:rsid w:val="0E98660B"/>
    <w:rsid w:val="101370F6"/>
    <w:rsid w:val="113856D9"/>
    <w:rsid w:val="11C85B74"/>
    <w:rsid w:val="14471FAF"/>
    <w:rsid w:val="14CE55E0"/>
    <w:rsid w:val="157E1D75"/>
    <w:rsid w:val="15B57B02"/>
    <w:rsid w:val="16BF25C7"/>
    <w:rsid w:val="17C6573C"/>
    <w:rsid w:val="193B43C7"/>
    <w:rsid w:val="1A0E28FE"/>
    <w:rsid w:val="1C8B3EB6"/>
    <w:rsid w:val="1CEC4714"/>
    <w:rsid w:val="23527300"/>
    <w:rsid w:val="235B76B9"/>
    <w:rsid w:val="253A31EE"/>
    <w:rsid w:val="272F4983"/>
    <w:rsid w:val="28AD7BB7"/>
    <w:rsid w:val="2A3354EA"/>
    <w:rsid w:val="2F32302C"/>
    <w:rsid w:val="2F982A45"/>
    <w:rsid w:val="2FA300E4"/>
    <w:rsid w:val="33F97F18"/>
    <w:rsid w:val="34022659"/>
    <w:rsid w:val="352748D8"/>
    <w:rsid w:val="354232D7"/>
    <w:rsid w:val="35C82F59"/>
    <w:rsid w:val="37016539"/>
    <w:rsid w:val="3AAC3515"/>
    <w:rsid w:val="3C053497"/>
    <w:rsid w:val="3C2D6F7B"/>
    <w:rsid w:val="3E4F18F4"/>
    <w:rsid w:val="3EDA0C24"/>
    <w:rsid w:val="3FF807ED"/>
    <w:rsid w:val="41112951"/>
    <w:rsid w:val="429E1E39"/>
    <w:rsid w:val="44924F5B"/>
    <w:rsid w:val="46AF6BDD"/>
    <w:rsid w:val="47605040"/>
    <w:rsid w:val="47A82016"/>
    <w:rsid w:val="48A06FBF"/>
    <w:rsid w:val="4AA55E8B"/>
    <w:rsid w:val="4B7334F3"/>
    <w:rsid w:val="4C6D05D0"/>
    <w:rsid w:val="4D37050A"/>
    <w:rsid w:val="4F08661A"/>
    <w:rsid w:val="50AF19AB"/>
    <w:rsid w:val="50E65C32"/>
    <w:rsid w:val="510A4432"/>
    <w:rsid w:val="514D7F9B"/>
    <w:rsid w:val="53657455"/>
    <w:rsid w:val="5440603F"/>
    <w:rsid w:val="54BC5366"/>
    <w:rsid w:val="55BF748D"/>
    <w:rsid w:val="57257DB1"/>
    <w:rsid w:val="58621377"/>
    <w:rsid w:val="58A02FE1"/>
    <w:rsid w:val="59012FCF"/>
    <w:rsid w:val="599D3A8A"/>
    <w:rsid w:val="5BD70F0D"/>
    <w:rsid w:val="5D1E6A43"/>
    <w:rsid w:val="5EBD087B"/>
    <w:rsid w:val="5F2560AC"/>
    <w:rsid w:val="5F82226D"/>
    <w:rsid w:val="61B1140E"/>
    <w:rsid w:val="632B2CD8"/>
    <w:rsid w:val="66E267E8"/>
    <w:rsid w:val="69FE42C6"/>
    <w:rsid w:val="6A704C56"/>
    <w:rsid w:val="6D386607"/>
    <w:rsid w:val="6DCA17F3"/>
    <w:rsid w:val="73666B01"/>
    <w:rsid w:val="739F3231"/>
    <w:rsid w:val="76C0592F"/>
    <w:rsid w:val="76F0007C"/>
    <w:rsid w:val="77EB7ACE"/>
    <w:rsid w:val="78275585"/>
    <w:rsid w:val="79CA3A23"/>
    <w:rsid w:val="7A1F22D8"/>
    <w:rsid w:val="7AC43CD3"/>
    <w:rsid w:val="7B3E7341"/>
    <w:rsid w:val="7BDD49D4"/>
    <w:rsid w:val="7D62367D"/>
    <w:rsid w:val="7D8A4C64"/>
    <w:rsid w:val="7EDB1E2A"/>
    <w:rsid w:val="7EEF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dcterms:modified xsi:type="dcterms:W3CDTF">2019-06-11T03:12:03Z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