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肖瑶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张阿几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4E10CB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423D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14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2019-05-26T01:36:52Z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