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周有惠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9915BE8"/>
    <w:rsid w:val="16C24D36"/>
    <w:rsid w:val="19A14BCF"/>
    <w:rsid w:val="19E508A3"/>
    <w:rsid w:val="1B474605"/>
    <w:rsid w:val="1B9E6544"/>
    <w:rsid w:val="1C2D15AF"/>
    <w:rsid w:val="1EF94F45"/>
    <w:rsid w:val="1FA72CE8"/>
    <w:rsid w:val="1FEC634B"/>
    <w:rsid w:val="24FF3DB3"/>
    <w:rsid w:val="2AC6581A"/>
    <w:rsid w:val="2F8234FF"/>
    <w:rsid w:val="347978FA"/>
    <w:rsid w:val="363270FF"/>
    <w:rsid w:val="386A114A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5006B08"/>
    <w:rsid w:val="553F315F"/>
    <w:rsid w:val="576F2590"/>
    <w:rsid w:val="577828CA"/>
    <w:rsid w:val="58F112EA"/>
    <w:rsid w:val="5C036114"/>
    <w:rsid w:val="5D156268"/>
    <w:rsid w:val="5DE76461"/>
    <w:rsid w:val="61DE0265"/>
    <w:rsid w:val="67B51903"/>
    <w:rsid w:val="69405D16"/>
    <w:rsid w:val="69520917"/>
    <w:rsid w:val="6A045988"/>
    <w:rsid w:val="6B235876"/>
    <w:rsid w:val="70390867"/>
    <w:rsid w:val="723633FC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46</TotalTime>
  <ScaleCrop>false</ScaleCrop>
  <LinksUpToDate>false</LinksUpToDate>
  <CharactersWithSpaces>1937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2019-05-25T08:04:03Z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