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1" w:rsidRDefault="00F07A0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388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2142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  <w:p w:rsidR="0021424D" w:rsidRDefault="0021424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3881" w:rsidRDefault="00A13881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1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3881" w:rsidRDefault="00A13881"/>
    <w:p w:rsidR="00A13881" w:rsidRDefault="00A13881"/>
    <w:p w:rsidR="00A13881" w:rsidRDefault="00F07A0E">
      <w:r>
        <w:rPr>
          <w:rFonts w:hint="eastAsia"/>
        </w:rPr>
        <w:t>考评人（店长）：</w:t>
      </w:r>
      <w:r w:rsidR="00F3256B">
        <w:rPr>
          <w:rFonts w:hint="eastAsia"/>
        </w:rPr>
        <w:t>张平英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</w:t>
      </w:r>
      <w:bookmarkStart w:id="0" w:name="_GoBack"/>
      <w:bookmarkEnd w:id="0"/>
      <w:r w:rsidR="00F3243E">
        <w:rPr>
          <w:rFonts w:hint="eastAsia"/>
        </w:rPr>
        <w:t>：唐小容</w:t>
      </w:r>
    </w:p>
    <w:p w:rsidR="00A13881" w:rsidRDefault="00A13881"/>
    <w:p w:rsidR="00A13881" w:rsidRDefault="00F07A0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A13881" w:rsidRDefault="00F07A0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13881" w:rsidRDefault="00A13881"/>
    <w:p w:rsidR="00A13881" w:rsidRDefault="00A13881"/>
    <w:sectPr w:rsidR="00A13881" w:rsidSect="00A1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807A3"/>
    <w:rsid w:val="001C73B1"/>
    <w:rsid w:val="0021424D"/>
    <w:rsid w:val="00576B19"/>
    <w:rsid w:val="007A0D95"/>
    <w:rsid w:val="00815ACC"/>
    <w:rsid w:val="008778A1"/>
    <w:rsid w:val="00A13881"/>
    <w:rsid w:val="00A33A33"/>
    <w:rsid w:val="00B0731B"/>
    <w:rsid w:val="00C059DC"/>
    <w:rsid w:val="00CC74D2"/>
    <w:rsid w:val="00D715E2"/>
    <w:rsid w:val="00D9506F"/>
    <w:rsid w:val="00DF7EAE"/>
    <w:rsid w:val="00F07A0E"/>
    <w:rsid w:val="00F3243E"/>
    <w:rsid w:val="00F3256B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2019-01-26T12:01:00Z</dcterms:created>
  <dcterms:modified xsi:type="dcterms:W3CDTF">2019-04-24T11:38:00Z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