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李媛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王琴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292E6F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432D0A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6773F5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B619DA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98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2019-05-24T04:35:04Z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