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王旭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邓婧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713152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9C4C98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2019-05-24T03:19:36Z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