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徐昌宁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F10821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85CD2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2019-05-23T07:50:48Z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