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5B" w:rsidRDefault="00BA4C5B">
      <w:pPr>
        <w:rPr>
          <w:b/>
          <w:bCs/>
          <w:color w:val="000000"/>
          <w:sz w:val="24"/>
        </w:rPr>
      </w:pPr>
    </w:p>
    <w:p w:rsidR="00BA4C5B" w:rsidRDefault="002E5A6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4C5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4C5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A4C5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4C5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A4C5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A4C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A4C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C93A5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17</w:t>
            </w:r>
          </w:p>
        </w:tc>
      </w:tr>
      <w:tr w:rsidR="00BA4C5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0C64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C93A5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4C5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4C5B" w:rsidRDefault="00BA4C5B"/>
    <w:p w:rsidR="00BA4C5B" w:rsidRDefault="00BA4C5B"/>
    <w:p w:rsidR="00BA4C5B" w:rsidRDefault="002E5A6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723799">
        <w:rPr>
          <w:rFonts w:hint="eastAsia"/>
        </w:rPr>
        <w:t>曾抗历</w:t>
      </w:r>
      <w:r>
        <w:t xml:space="preserve">                         </w:t>
      </w:r>
      <w:r>
        <w:rPr>
          <w:rFonts w:hint="eastAsia"/>
        </w:rPr>
        <w:t>被考评人（店员）：黄敏</w:t>
      </w:r>
    </w:p>
    <w:p w:rsidR="00BA4C5B" w:rsidRDefault="00BA4C5B"/>
    <w:p w:rsidR="00BA4C5B" w:rsidRDefault="00BA4C5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4C5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4C5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4、片区会员微信圈任务完成情况（5分）。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5、门店的执行力：及时在微信群回复自己的意见和建议，没有回复扣2分/次。（5分）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天胶、女性调理系列、肝病系列、减肥系列品种任务完成情况（ 20分）。全部完成（+10分）</w:t>
            </w:r>
          </w:p>
          <w:p w:rsidR="00BA4C5B" w:rsidRDefault="00BA4C5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4C5B" w:rsidRDefault="002E5A65">
      <w:pPr>
        <w:ind w:firstLineChars="1200" w:firstLine="2891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19.3</w:t>
      </w:r>
      <w:r>
        <w:rPr>
          <w:rFonts w:hint="eastAsia"/>
          <w:b/>
          <w:bCs/>
          <w:sz w:val="24"/>
        </w:rPr>
        <w:t>）</w:t>
      </w:r>
    </w:p>
    <w:p w:rsidR="00BA4C5B" w:rsidRDefault="00BA4C5B">
      <w:pPr>
        <w:rPr>
          <w:b/>
          <w:bCs/>
          <w:sz w:val="24"/>
        </w:rPr>
      </w:pPr>
    </w:p>
    <w:p w:rsidR="00BA4C5B" w:rsidRDefault="002E5A6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被考评人（店长）：姜萍</w:t>
      </w:r>
    </w:p>
    <w:p w:rsidR="002E5A65" w:rsidRDefault="002E5A65" w:rsidP="002E5A65">
      <w:pPr>
        <w:rPr>
          <w:b/>
          <w:bCs/>
          <w:color w:val="000000"/>
          <w:sz w:val="24"/>
        </w:rPr>
      </w:pPr>
    </w:p>
    <w:p w:rsidR="002E5A65" w:rsidRDefault="002E5A65" w:rsidP="002E5A6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A65" w:rsidTr="006674B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A65" w:rsidTr="006674B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3A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E5A65" w:rsidTr="006674B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3A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3A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5A65" w:rsidTr="006674B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E5A65" w:rsidTr="006674B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64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E5A65" w:rsidTr="006674B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E5A65" w:rsidTr="006674B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A65" w:rsidTr="006674B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A65" w:rsidTr="006674B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0C641D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C93A50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C93A50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A65" w:rsidTr="006674B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C93A50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2E5A65" w:rsidTr="006674B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C93A50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2E5A65" w:rsidTr="006674B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A65" w:rsidTr="006674B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A65" w:rsidRDefault="002E5A65" w:rsidP="002E5A65"/>
    <w:p w:rsidR="002E5A65" w:rsidRDefault="002E5A65" w:rsidP="002E5A65"/>
    <w:p w:rsidR="002E5A65" w:rsidRDefault="002E5A65" w:rsidP="000C641D">
      <w:pPr>
        <w:spacing w:before="240"/>
        <w:jc w:val="left"/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</w:t>
      </w:r>
      <w:r w:rsidR="00723799">
        <w:rPr>
          <w:rFonts w:hint="eastAsia"/>
        </w:rPr>
        <w:t>曾抗历</w:t>
      </w:r>
      <w:r>
        <w:t xml:space="preserve">                           </w:t>
      </w:r>
      <w:r>
        <w:rPr>
          <w:rFonts w:hint="eastAsia"/>
        </w:rPr>
        <w:t>被考评人（店员</w:t>
      </w:r>
      <w:r w:rsidR="000C641D">
        <w:rPr>
          <w:rFonts w:hint="eastAsia"/>
        </w:rPr>
        <w:t>）</w:t>
      </w:r>
      <w:r w:rsidR="000C641D">
        <w:rPr>
          <w:rFonts w:hint="eastAsia"/>
        </w:rPr>
        <w:t>:</w:t>
      </w:r>
      <w:r w:rsidR="000C641D">
        <w:rPr>
          <w:rFonts w:hint="eastAsia"/>
        </w:rPr>
        <w:t>舒思玉</w:t>
      </w:r>
    </w:p>
    <w:sectPr w:rsidR="002E5A65" w:rsidSect="00BA4C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C641D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E5A65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E1D82"/>
    <w:rsid w:val="004E374E"/>
    <w:rsid w:val="00544E87"/>
    <w:rsid w:val="005A16D8"/>
    <w:rsid w:val="005A1D26"/>
    <w:rsid w:val="006F5181"/>
    <w:rsid w:val="007217EB"/>
    <w:rsid w:val="0072183D"/>
    <w:rsid w:val="00723799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A4C5B"/>
    <w:rsid w:val="00BB2D0F"/>
    <w:rsid w:val="00BB7D41"/>
    <w:rsid w:val="00BC77E0"/>
    <w:rsid w:val="00BF1087"/>
    <w:rsid w:val="00BF725C"/>
    <w:rsid w:val="00C93A50"/>
    <w:rsid w:val="00CB1605"/>
    <w:rsid w:val="00CC5E5D"/>
    <w:rsid w:val="00CF6D23"/>
    <w:rsid w:val="00D01326"/>
    <w:rsid w:val="00D07629"/>
    <w:rsid w:val="00D32299"/>
    <w:rsid w:val="00D421D4"/>
    <w:rsid w:val="00D54D21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5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4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A4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A4C5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A4C5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359</Words>
  <Characters>2047</Characters>
  <Application>Microsoft Office Word</Application>
  <DocSecurity>0</DocSecurity>
  <Lines>17</Lines>
  <Paragraphs>4</Paragraphs>
  <ScaleCrop>false</ScaleCrop>
  <Company>磐石电脑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2019-05-23T00:34:00Z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