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2A" w:rsidRDefault="0034238C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D7B2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7B2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7B2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502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D7B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C08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D7B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7B2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7B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7B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D7B2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D7B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D7B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7B2A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7B2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502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D7B2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D7B2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7C08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7502A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3D7B2A" w:rsidRDefault="003D7B2A"/>
    <w:p w:rsidR="003D7B2A" w:rsidRDefault="003D7B2A"/>
    <w:p w:rsidR="003D7B2A" w:rsidRDefault="0034238C">
      <w:r>
        <w:rPr>
          <w:rFonts w:hint="eastAsia"/>
        </w:rPr>
        <w:t>考评人（店长）：</w:t>
      </w:r>
      <w:r w:rsidR="00FD6B1D">
        <w:rPr>
          <w:rFonts w:hint="eastAsia"/>
        </w:rPr>
        <w:t>段文秀</w:t>
      </w:r>
      <w:r w:rsidR="00FD6B1D">
        <w:rPr>
          <w:rFonts w:hint="eastAsia"/>
        </w:rPr>
        <w:t xml:space="preserve">                       </w:t>
      </w:r>
      <w:r>
        <w:rPr>
          <w:rFonts w:hint="eastAsia"/>
        </w:rPr>
        <w:t>被考评人：</w:t>
      </w:r>
      <w:r w:rsidR="00FD6B1D">
        <w:rPr>
          <w:rFonts w:hint="eastAsia"/>
        </w:rPr>
        <w:t>邓黎</w:t>
      </w:r>
    </w:p>
    <w:p w:rsidR="003D7B2A" w:rsidRDefault="003D7B2A"/>
    <w:p w:rsidR="003D7B2A" w:rsidRDefault="0034238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D7B2A" w:rsidRDefault="0034238C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D7B2A" w:rsidRDefault="003D7B2A"/>
    <w:p w:rsidR="00373EEE" w:rsidRDefault="00373EEE" w:rsidP="00373EEE">
      <w:pPr>
        <w:ind w:firstLineChars="591" w:firstLine="1661"/>
        <w:rPr>
          <w:b/>
          <w:bCs/>
          <w:color w:val="000000"/>
          <w:sz w:val="28"/>
          <w:szCs w:val="28"/>
        </w:rPr>
      </w:pPr>
    </w:p>
    <w:p w:rsidR="00373EEE" w:rsidRDefault="00373EEE" w:rsidP="00373EEE">
      <w:pPr>
        <w:ind w:firstLineChars="891" w:firstLine="2505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73EEE" w:rsidTr="00C1616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73EEE" w:rsidTr="00C1616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3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3EEE" w:rsidTr="00C1616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3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73EEE" w:rsidTr="00C161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3EEE" w:rsidTr="00C161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3EEE" w:rsidTr="00C161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144AF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3EEE" w:rsidTr="00C161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73EEE" w:rsidTr="00C161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3EEE" w:rsidTr="00C161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231A3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73EEE" w:rsidTr="00C1616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144AF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</w:tbl>
    <w:p w:rsidR="00373EEE" w:rsidRDefault="00373EEE" w:rsidP="00373EEE"/>
    <w:p w:rsidR="00373EEE" w:rsidRDefault="00373EEE" w:rsidP="00373EEE"/>
    <w:p w:rsidR="00373EEE" w:rsidRDefault="00373EEE" w:rsidP="00373EEE">
      <w:r>
        <w:rPr>
          <w:rFonts w:hint="eastAsia"/>
        </w:rPr>
        <w:t>考评人（店长）：</w:t>
      </w:r>
      <w:r w:rsidR="00FD6B1D">
        <w:rPr>
          <w:rFonts w:hint="eastAsia"/>
        </w:rPr>
        <w:t xml:space="preserve"> </w:t>
      </w:r>
      <w:r w:rsidR="00FD6B1D">
        <w:rPr>
          <w:rFonts w:hint="eastAsia"/>
        </w:rPr>
        <w:t>段文秀</w:t>
      </w:r>
      <w:r w:rsidR="00FD6B1D">
        <w:rPr>
          <w:rFonts w:hint="eastAsia"/>
        </w:rPr>
        <w:t xml:space="preserve">                 </w:t>
      </w:r>
      <w:r>
        <w:rPr>
          <w:rFonts w:hint="eastAsia"/>
        </w:rPr>
        <w:t>被考评人：</w:t>
      </w:r>
      <w:r w:rsidR="00FD6B1D">
        <w:rPr>
          <w:rFonts w:hint="eastAsia"/>
        </w:rPr>
        <w:t>冯晓雨</w:t>
      </w:r>
    </w:p>
    <w:p w:rsidR="00373EEE" w:rsidRDefault="00373EEE" w:rsidP="00373EEE"/>
    <w:p w:rsidR="00373EEE" w:rsidRDefault="00373EEE" w:rsidP="00373EE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73EEE" w:rsidRDefault="00373EEE" w:rsidP="00373EE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73EEE" w:rsidRDefault="00373EEE" w:rsidP="00373EEE">
      <w:pPr>
        <w:ind w:firstLineChars="591" w:firstLine="1661"/>
        <w:rPr>
          <w:b/>
          <w:bCs/>
          <w:color w:val="000000"/>
          <w:sz w:val="28"/>
          <w:szCs w:val="28"/>
        </w:rPr>
      </w:pPr>
    </w:p>
    <w:p w:rsidR="00373EEE" w:rsidRDefault="00373EEE" w:rsidP="00373EEE">
      <w:pPr>
        <w:ind w:firstLineChars="891" w:firstLine="2505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73EEE" w:rsidTr="00C1616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73EEE" w:rsidTr="00C1616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D0E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73EEE" w:rsidTr="00C1616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D0E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3EEE" w:rsidTr="00C161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3EEE" w:rsidTr="00C161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3EEE" w:rsidTr="00C161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73EEE" w:rsidTr="00C161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  <w:p w:rsidR="001D0E80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73EEE" w:rsidTr="00C161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3EEE" w:rsidTr="00C161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73EEE" w:rsidTr="00C1616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1D0E80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</w:tbl>
    <w:p w:rsidR="00373EEE" w:rsidRDefault="00373EEE" w:rsidP="00373EEE"/>
    <w:p w:rsidR="00373EEE" w:rsidRDefault="00373EEE" w:rsidP="00373EEE"/>
    <w:p w:rsidR="00373EEE" w:rsidRDefault="00373EEE" w:rsidP="00373EEE">
      <w:r>
        <w:rPr>
          <w:rFonts w:hint="eastAsia"/>
        </w:rPr>
        <w:t>考评人（店长）：</w:t>
      </w:r>
      <w:r w:rsidR="00FD6B1D">
        <w:rPr>
          <w:rFonts w:hint="eastAsia"/>
        </w:rPr>
        <w:t>段文秀</w:t>
      </w:r>
      <w:r w:rsidR="00FD6B1D">
        <w:rPr>
          <w:rFonts w:hint="eastAsia"/>
        </w:rPr>
        <w:t xml:space="preserve">                         </w:t>
      </w:r>
      <w:r>
        <w:rPr>
          <w:rFonts w:hint="eastAsia"/>
        </w:rPr>
        <w:t>被考评人：</w:t>
      </w:r>
      <w:r w:rsidR="00FD6B1D">
        <w:rPr>
          <w:rFonts w:hint="eastAsia"/>
        </w:rPr>
        <w:t>易永红</w:t>
      </w:r>
    </w:p>
    <w:p w:rsidR="00373EEE" w:rsidRDefault="00373EEE" w:rsidP="00373EEE"/>
    <w:p w:rsidR="00373EEE" w:rsidRDefault="00373EEE" w:rsidP="00373EE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73EEE" w:rsidRDefault="00373EEE" w:rsidP="00373EE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73EEE" w:rsidRDefault="00373EEE" w:rsidP="00373EEE">
      <w:pPr>
        <w:ind w:firstLineChars="591" w:firstLine="1661"/>
        <w:rPr>
          <w:b/>
          <w:bCs/>
          <w:color w:val="000000"/>
          <w:sz w:val="28"/>
          <w:szCs w:val="28"/>
        </w:rPr>
      </w:pPr>
    </w:p>
    <w:p w:rsidR="00373EEE" w:rsidRDefault="00373EEE" w:rsidP="00373EEE">
      <w:pPr>
        <w:ind w:firstLineChars="991" w:firstLine="2786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73EEE" w:rsidTr="00C1616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73EEE" w:rsidTr="00C1616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7502A9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502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73EEE" w:rsidTr="00C1616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502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3EEE" w:rsidTr="00C161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7502A9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7502A9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3EEE" w:rsidTr="00C161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7502A9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3EEE" w:rsidTr="00C161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7502A9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3EEE" w:rsidTr="00C161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7502A9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73EEE" w:rsidTr="00C161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096E82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3EEE" w:rsidTr="00C161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7502A9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7502A9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096E82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7502A9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73EEE" w:rsidTr="00C1616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096E82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:rsidR="00373EEE" w:rsidRDefault="00373EEE" w:rsidP="00373EEE"/>
    <w:p w:rsidR="00373EEE" w:rsidRDefault="00373EEE" w:rsidP="00373EEE"/>
    <w:p w:rsidR="00373EEE" w:rsidRDefault="00373EEE" w:rsidP="00373EEE">
      <w:r>
        <w:rPr>
          <w:rFonts w:hint="eastAsia"/>
        </w:rPr>
        <w:t>考评人（店长）：</w:t>
      </w:r>
      <w:r w:rsidR="00FD6B1D">
        <w:rPr>
          <w:rFonts w:hint="eastAsia"/>
        </w:rPr>
        <w:t xml:space="preserve"> </w:t>
      </w:r>
      <w:r w:rsidR="00FD6B1D">
        <w:rPr>
          <w:rFonts w:hint="eastAsia"/>
        </w:rPr>
        <w:t>段文秀</w:t>
      </w:r>
      <w:r w:rsidR="00FD6B1D">
        <w:rPr>
          <w:rFonts w:hint="eastAsia"/>
        </w:rPr>
        <w:t xml:space="preserve">                     </w:t>
      </w:r>
      <w:r>
        <w:rPr>
          <w:rFonts w:hint="eastAsia"/>
        </w:rPr>
        <w:t>被考评人：</w:t>
      </w:r>
      <w:r w:rsidR="00FD6B1D">
        <w:rPr>
          <w:rFonts w:hint="eastAsia"/>
        </w:rPr>
        <w:t>吴丹</w:t>
      </w:r>
    </w:p>
    <w:p w:rsidR="00373EEE" w:rsidRDefault="00373EEE" w:rsidP="00373EEE"/>
    <w:p w:rsidR="00373EEE" w:rsidRDefault="00373EEE" w:rsidP="00373EE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73EEE" w:rsidRDefault="00373EEE" w:rsidP="00373EE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73EEE" w:rsidRDefault="00373EEE" w:rsidP="00373EEE">
      <w:pPr>
        <w:ind w:firstLineChars="591" w:firstLine="1661"/>
        <w:rPr>
          <w:b/>
          <w:bCs/>
          <w:color w:val="000000"/>
          <w:sz w:val="28"/>
          <w:szCs w:val="28"/>
        </w:rPr>
      </w:pPr>
    </w:p>
    <w:p w:rsidR="00373EEE" w:rsidRDefault="00373EEE" w:rsidP="00373EEE">
      <w:pPr>
        <w:ind w:firstLineChars="791" w:firstLine="2223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73EEE" w:rsidTr="00C1616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73EEE" w:rsidTr="00C1616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AD39F6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73EEE" w:rsidTr="00C1616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D39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3EEE" w:rsidTr="00C1616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D39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3EEE" w:rsidTr="00C161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73EEE" w:rsidTr="00C161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3EEE" w:rsidTr="00C161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73EEE" w:rsidTr="00C161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73EEE" w:rsidTr="00C161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73EEE" w:rsidTr="00C161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73EEE" w:rsidTr="00C161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73EEE" w:rsidTr="00C1616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73EEE" w:rsidTr="00C1616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3EEE" w:rsidTr="00C1616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3EEE" w:rsidTr="00C1616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373EEE" w:rsidP="00C161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EE" w:rsidRDefault="0095735E" w:rsidP="00C161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66</w:t>
            </w:r>
          </w:p>
        </w:tc>
      </w:tr>
    </w:tbl>
    <w:p w:rsidR="00373EEE" w:rsidRDefault="00373EEE" w:rsidP="00373EEE"/>
    <w:p w:rsidR="00373EEE" w:rsidRDefault="00373EEE" w:rsidP="00373EEE"/>
    <w:p w:rsidR="00373EEE" w:rsidRDefault="00373EEE" w:rsidP="00373EEE">
      <w:r>
        <w:rPr>
          <w:rFonts w:hint="eastAsia"/>
        </w:rPr>
        <w:t>考评人（店长）：</w:t>
      </w:r>
      <w:r w:rsidR="00FD6B1D">
        <w:rPr>
          <w:rFonts w:hint="eastAsia"/>
        </w:rPr>
        <w:t xml:space="preserve"> </w:t>
      </w:r>
      <w:r w:rsidR="00FD6B1D">
        <w:rPr>
          <w:rFonts w:hint="eastAsia"/>
        </w:rPr>
        <w:t>段文秀</w:t>
      </w:r>
      <w:r w:rsidR="00FD6B1D">
        <w:rPr>
          <w:rFonts w:hint="eastAsia"/>
        </w:rPr>
        <w:t xml:space="preserve">                  </w:t>
      </w:r>
      <w:r>
        <w:rPr>
          <w:rFonts w:hint="eastAsia"/>
        </w:rPr>
        <w:t>被考评人：</w:t>
      </w:r>
      <w:r w:rsidR="00FD6B1D">
        <w:rPr>
          <w:rFonts w:hint="eastAsia"/>
        </w:rPr>
        <w:t>刘静</w:t>
      </w:r>
    </w:p>
    <w:p w:rsidR="00373EEE" w:rsidRDefault="00373EEE" w:rsidP="00373EEE"/>
    <w:p w:rsidR="00373EEE" w:rsidRDefault="00373EEE" w:rsidP="00373EE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73EEE" w:rsidRDefault="00373EEE" w:rsidP="00373EE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D7B2A" w:rsidRDefault="003D7B2A"/>
    <w:p w:rsidR="003D7B2A" w:rsidRDefault="003D7B2A"/>
    <w:p w:rsidR="003D7B2A" w:rsidRDefault="003D7B2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D7B2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7B2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7B2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7B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7B2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7B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7B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7B2A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7B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7B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7B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7B2A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7B2A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423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A" w:rsidRDefault="003D7B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D7B2A" w:rsidRDefault="0034238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D7B2A" w:rsidRDefault="003D7B2A">
      <w:pPr>
        <w:rPr>
          <w:b/>
          <w:bCs/>
          <w:sz w:val="24"/>
        </w:rPr>
      </w:pPr>
    </w:p>
    <w:p w:rsidR="003D7B2A" w:rsidRDefault="003D7B2A"/>
    <w:p w:rsidR="003D7B2A" w:rsidRDefault="003D7B2A"/>
    <w:sectPr w:rsidR="003D7B2A" w:rsidSect="003D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96E82"/>
    <w:rsid w:val="000B4EFA"/>
    <w:rsid w:val="001D0E80"/>
    <w:rsid w:val="001E683A"/>
    <w:rsid w:val="0034238C"/>
    <w:rsid w:val="00373EEE"/>
    <w:rsid w:val="003D64A9"/>
    <w:rsid w:val="003D7B2A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502A9"/>
    <w:rsid w:val="007C0870"/>
    <w:rsid w:val="007D10CF"/>
    <w:rsid w:val="007D608C"/>
    <w:rsid w:val="008B0274"/>
    <w:rsid w:val="009144AF"/>
    <w:rsid w:val="009231A3"/>
    <w:rsid w:val="00941193"/>
    <w:rsid w:val="0095735E"/>
    <w:rsid w:val="00957DE0"/>
    <w:rsid w:val="00AD39F6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1780C"/>
    <w:rsid w:val="00E47AF5"/>
    <w:rsid w:val="00E61EF0"/>
    <w:rsid w:val="00FA455E"/>
    <w:rsid w:val="00FC2E4D"/>
    <w:rsid w:val="00FD6B1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2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33</cp:revision>
  <dcterms:created xsi:type="dcterms:W3CDTF">2019-04-26T02:55:00Z</dcterms:created>
  <dcterms:modified xsi:type="dcterms:W3CDTF">2019-04-26T05:57:00Z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