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李玉先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CB697B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3E3DA0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14DAA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2019-04-25T07:00:14Z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