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bookmarkStart w:id="0" w:name="_GoBack"/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舒海燕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张鑫怡</w:t>
      </w:r>
    </w:p>
    <w:bookmarkEnd w:id="0"/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061EC8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5C07E6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91FB6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986D7F"/>
    <w:rsid w:val="4B116C9F"/>
    <w:rsid w:val="4B451E83"/>
    <w:rsid w:val="4B5B1005"/>
    <w:rsid w:val="4BA414AA"/>
    <w:rsid w:val="4BB30709"/>
    <w:rsid w:val="4BEB1CF8"/>
    <w:rsid w:val="4C0B476F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40584F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6F09E4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</TotalTime>
  <ScaleCrop>false</ScaleCrop>
  <LinksUpToDate>false</LinksUpToDate>
  <CharactersWithSpaces>1652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2019-04-25T05:37:03Z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