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6CC716E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4F34B2F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9536BF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2019-04-22T04:00:48Z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