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胡华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4A4FAA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6E47763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26054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2019-04-22T03:29:55Z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