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446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门店名称：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店员姓名：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付静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602BBA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FF4EEE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7D7941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323A4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83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2019-03-25T08:55:01Z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