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644909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9DB6FEC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2019-03-25T04:15:46Z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