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12BFA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D8402B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2019-03-25T03:23:54Z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