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31508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42174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val="en-US" w:eastAsia="zh-CN"/>
        </w:rPr>
        <w:t>,161929,181159,129651,184048,161922,183063,175630,170172,170208,183062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F0AA2"/>
    <w:rsid w:val="20B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2019-03-23T07:48:18Z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