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7B7D6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06CB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2019-03-22T08:28:00Z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