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16</w:t>
      </w:r>
      <w:r>
        <w:rPr>
          <w:rFonts w:hint="eastAsia"/>
          <w:b/>
          <w:bCs/>
          <w:sz w:val="24"/>
          <w:szCs w:val="24"/>
        </w:rPr>
        <w:t>号                         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928" w:firstLineChars="6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关于广誉远系列</w:t>
      </w:r>
      <w:r>
        <w:rPr>
          <w:rFonts w:hint="eastAsia"/>
          <w:b/>
          <w:bCs/>
          <w:sz w:val="32"/>
          <w:szCs w:val="32"/>
        </w:rPr>
        <w:t>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广誉远</w:t>
      </w:r>
      <w:r>
        <w:rPr>
          <w:rFonts w:hint="eastAsia" w:ascii="宋体" w:hAnsi="宋体" w:eastAsia="宋体" w:cs="宋体"/>
          <w:sz w:val="28"/>
          <w:szCs w:val="28"/>
        </w:rPr>
        <w:t>系列品种，详见下表清单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906" w:tblpY="176"/>
        <w:tblOverlap w:val="never"/>
        <w:tblW w:w="832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1"/>
        <w:gridCol w:w="1047"/>
        <w:gridCol w:w="1632"/>
        <w:gridCol w:w="768"/>
        <w:gridCol w:w="1257"/>
        <w:gridCol w:w="918"/>
        <w:gridCol w:w="20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ind w:firstLine="211" w:firstLineChars="10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零售价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活动内容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148955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定坤丹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7gx4瓶（水蜜丸）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山西广誉远国药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198元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买三赠一（原品），买六赠二（原品），以此类推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1454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龟龄集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0.3gx30粒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瓶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山西广誉远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520元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买三赠一（原品），买六赠二（原品），        以此类推</w:t>
            </w:r>
          </w:p>
        </w:tc>
      </w:tr>
    </w:tbl>
    <w:p>
      <w:pPr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四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60" w:leftChars="133" w:hanging="281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1买赠信息需手工书写爆炸卡（买三盒+0.01元得四盒），具体信息详见以下模板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85315" cy="2515235"/>
            <wp:effectExtent l="0" t="0" r="635" b="18415"/>
            <wp:docPr id="3" name="图片 3" descr="微信图片_2019031414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3141424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00555" cy="2534920"/>
            <wp:effectExtent l="0" t="0" r="4445" b="17780"/>
            <wp:docPr id="4" name="图片 4" descr="微信图片_2019031414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3141424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left="560" w:leftChars="133" w:hanging="281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560" w:leftChars="133" w:hanging="281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560" w:leftChars="133" w:hanging="281" w:hangingChars="100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2.赠品无需系统下账，厂家配送至门店（赠品不能放置门店）。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3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 w:eastAsiaTheme="minorEastAsia"/>
          <w:b/>
          <w:bCs/>
          <w:szCs w:val="21"/>
          <w:u w:val="single"/>
          <w:lang w:val="en-US" w:eastAsia="zh-CN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广誉远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Cs w:val="21"/>
          <w:u w:val="single"/>
        </w:rPr>
        <w:t xml:space="preserve">系列            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Cs w:val="21"/>
          <w:u w:val="single"/>
        </w:rPr>
        <w:t xml:space="preserve">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14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34B4B20"/>
    <w:rsid w:val="034F3BE4"/>
    <w:rsid w:val="054A2FC1"/>
    <w:rsid w:val="07550DC2"/>
    <w:rsid w:val="0A6F66DC"/>
    <w:rsid w:val="0B531011"/>
    <w:rsid w:val="0C456930"/>
    <w:rsid w:val="0C7F0C36"/>
    <w:rsid w:val="0E6A3480"/>
    <w:rsid w:val="0E746765"/>
    <w:rsid w:val="0F92326F"/>
    <w:rsid w:val="11EC7857"/>
    <w:rsid w:val="13DE0AAF"/>
    <w:rsid w:val="16A21F2D"/>
    <w:rsid w:val="187F5B04"/>
    <w:rsid w:val="1CB22405"/>
    <w:rsid w:val="1DE21E7A"/>
    <w:rsid w:val="205C1A70"/>
    <w:rsid w:val="207A0BFF"/>
    <w:rsid w:val="23205787"/>
    <w:rsid w:val="23A60C44"/>
    <w:rsid w:val="243347A5"/>
    <w:rsid w:val="264413AB"/>
    <w:rsid w:val="2B8B316D"/>
    <w:rsid w:val="2CDD0598"/>
    <w:rsid w:val="2E52741A"/>
    <w:rsid w:val="2EEC49D4"/>
    <w:rsid w:val="31023D69"/>
    <w:rsid w:val="33D60BE9"/>
    <w:rsid w:val="343A1102"/>
    <w:rsid w:val="354F6B28"/>
    <w:rsid w:val="36074E0C"/>
    <w:rsid w:val="37DB4C0C"/>
    <w:rsid w:val="3A037DD3"/>
    <w:rsid w:val="3D721C3B"/>
    <w:rsid w:val="3F9B6E44"/>
    <w:rsid w:val="402C6F03"/>
    <w:rsid w:val="409E7DBB"/>
    <w:rsid w:val="40B11545"/>
    <w:rsid w:val="414365B8"/>
    <w:rsid w:val="42D34148"/>
    <w:rsid w:val="455C77C2"/>
    <w:rsid w:val="47676030"/>
    <w:rsid w:val="489942F5"/>
    <w:rsid w:val="4C8702FF"/>
    <w:rsid w:val="4DA66FA7"/>
    <w:rsid w:val="4DC57364"/>
    <w:rsid w:val="502F5CEE"/>
    <w:rsid w:val="53633A5A"/>
    <w:rsid w:val="58C966F8"/>
    <w:rsid w:val="590D4A30"/>
    <w:rsid w:val="5AB41D1F"/>
    <w:rsid w:val="5C5B6D87"/>
    <w:rsid w:val="5D302F35"/>
    <w:rsid w:val="5ED6102E"/>
    <w:rsid w:val="5ED92D54"/>
    <w:rsid w:val="60062CF2"/>
    <w:rsid w:val="61AF6095"/>
    <w:rsid w:val="62C12F14"/>
    <w:rsid w:val="646E5AF9"/>
    <w:rsid w:val="65613C65"/>
    <w:rsid w:val="66CD2F04"/>
    <w:rsid w:val="6862294E"/>
    <w:rsid w:val="6DA2688D"/>
    <w:rsid w:val="6DC97400"/>
    <w:rsid w:val="6FC80568"/>
    <w:rsid w:val="6FE27540"/>
    <w:rsid w:val="713E4BF8"/>
    <w:rsid w:val="79B25321"/>
    <w:rsid w:val="7A105798"/>
    <w:rsid w:val="7CB7418C"/>
    <w:rsid w:val="7CBA0F43"/>
    <w:rsid w:val="7D6D6D44"/>
    <w:rsid w:val="7F45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6</TotalTime>
  <ScaleCrop>false</ScaleCrop>
  <LinksUpToDate>false</LinksUpToDate>
  <CharactersWithSpaces>972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Sky</cp:lastModifiedBy>
  <cp:lastPrinted>2018-06-28T01:04:00Z</cp:lastPrinted>
  <dcterms:modified xsi:type="dcterms:W3CDTF">2019-03-14T06:49:40Z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